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D5" w:rsidRDefault="00553CD5" w:rsidP="003F154D">
      <w:pPr>
        <w:rPr>
          <w:rFonts w:ascii="Arial Narrow" w:hAnsi="Arial Narrow"/>
          <w:b/>
        </w:rPr>
      </w:pPr>
    </w:p>
    <w:p w:rsidR="00553CD5" w:rsidRDefault="00553CD5" w:rsidP="003F154D">
      <w:pPr>
        <w:rPr>
          <w:rFonts w:ascii="Arial Narrow" w:hAnsi="Arial Narrow"/>
          <w:b/>
        </w:rPr>
      </w:pPr>
    </w:p>
    <w:p w:rsidR="00553CD5" w:rsidRDefault="00553CD5" w:rsidP="003F154D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742950" y="714375"/>
            <wp:positionH relativeFrom="margin">
              <wp:align>right</wp:align>
            </wp:positionH>
            <wp:positionV relativeFrom="margin">
              <wp:align>top</wp:align>
            </wp:positionV>
            <wp:extent cx="1504950" cy="1190625"/>
            <wp:effectExtent l="19050" t="0" r="0" b="0"/>
            <wp:wrapSquare wrapText="bothSides"/>
            <wp:docPr id="3" name="Bild 1" descr="Y:\Pictures\Logo birdlife aargau\Neues Logo\Logoneu BirdLife Aarg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ctures\Logo birdlife aargau\Neues Logo\Logoneu BirdLife Aarg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CD5" w:rsidRDefault="00553CD5" w:rsidP="003F154D">
      <w:pPr>
        <w:rPr>
          <w:rFonts w:ascii="Arial Narrow" w:hAnsi="Arial Narrow"/>
          <w:b/>
        </w:rPr>
      </w:pPr>
    </w:p>
    <w:p w:rsidR="003F154D" w:rsidRDefault="003F154D" w:rsidP="003F154D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Neophytenbekämpfung</w:t>
      </w:r>
      <w:proofErr w:type="spellEnd"/>
      <w:r>
        <w:rPr>
          <w:rFonts w:ascii="Arial Narrow" w:hAnsi="Arial Narrow"/>
          <w:b/>
        </w:rPr>
        <w:t xml:space="preserve"> durch Sektionen von BirdLife Aargau</w:t>
      </w:r>
    </w:p>
    <w:p w:rsidR="003F154D" w:rsidRDefault="003F154D" w:rsidP="003F154D">
      <w:pPr>
        <w:rPr>
          <w:rFonts w:ascii="Arial Narrow" w:hAnsi="Arial Narrow"/>
          <w:b/>
        </w:rPr>
      </w:pPr>
    </w:p>
    <w:p w:rsidR="005A3698" w:rsidRPr="00BE7778" w:rsidRDefault="005A3698" w:rsidP="005A3698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Rapport</w:t>
      </w:r>
      <w:r w:rsidRPr="00BE7778">
        <w:rPr>
          <w:rFonts w:ascii="Arial Narrow" w:hAnsi="Arial Narrow"/>
          <w:b/>
          <w:sz w:val="32"/>
          <w:szCs w:val="32"/>
        </w:rPr>
        <w:t>formular</w:t>
      </w:r>
    </w:p>
    <w:p w:rsidR="005A3698" w:rsidRDefault="005A3698" w:rsidP="005A3698">
      <w:pPr>
        <w:rPr>
          <w:rFonts w:ascii="Arial Narrow" w:hAnsi="Arial Narrow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369"/>
        <w:gridCol w:w="6692"/>
      </w:tblGrid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Gemeinde:</w:t>
            </w:r>
          </w:p>
        </w:tc>
        <w:sdt>
          <w:sdtPr>
            <w:rPr>
              <w:rFonts w:ascii="Arial Narrow" w:hAnsi="Arial Narrow"/>
            </w:rPr>
            <w:id w:val="1494064774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Verein:</w:t>
            </w:r>
          </w:p>
        </w:tc>
        <w:sdt>
          <w:sdtPr>
            <w:rPr>
              <w:rFonts w:ascii="Arial Narrow" w:hAnsi="Arial Narrow"/>
            </w:rPr>
            <w:id w:val="-383870800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8219A0" w:rsidTr="00E12F1B">
        <w:trPr>
          <w:trHeight w:val="279"/>
        </w:trPr>
        <w:tc>
          <w:tcPr>
            <w:tcW w:w="3369" w:type="dxa"/>
          </w:tcPr>
          <w:p w:rsidR="008219A0" w:rsidRDefault="008219A0" w:rsidP="00E239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Bankdaten:</w:t>
            </w:r>
          </w:p>
        </w:tc>
        <w:tc>
          <w:tcPr>
            <w:tcW w:w="6692" w:type="dxa"/>
          </w:tcPr>
          <w:p w:rsidR="008219A0" w:rsidRDefault="008219A0" w:rsidP="00E239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und Ort der Bank: </w:t>
            </w:r>
            <w:sdt>
              <w:sdtPr>
                <w:rPr>
                  <w:rFonts w:ascii="Arial Narrow" w:hAnsi="Arial Narrow"/>
                </w:rPr>
                <w:id w:val="9678150"/>
                <w:placeholder>
                  <w:docPart w:val="63B37F2F080544379855554B5B37F4C5"/>
                </w:placeholder>
                <w:showingPlcHdr/>
                <w:text/>
              </w:sdtPr>
              <w:sdtContent>
                <w:r w:rsidRPr="009E3A4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  <w:p w:rsidR="008219A0" w:rsidRDefault="008219A0" w:rsidP="00E239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IBAN:                               </w:t>
            </w:r>
            <w:sdt>
              <w:sdtPr>
                <w:rPr>
                  <w:rFonts w:ascii="Arial Narrow" w:hAnsi="Arial Narrow"/>
                </w:rPr>
                <w:id w:val="9678149"/>
                <w:placeholder>
                  <w:docPart w:val="63B37F2F080544379855554B5B37F4C5"/>
                </w:placeholder>
                <w:showingPlcHdr/>
                <w:text/>
              </w:sdtPr>
              <w:sdtContent>
                <w:r w:rsidRPr="009E3A4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Ansprechperson: </w:t>
            </w:r>
          </w:p>
        </w:tc>
        <w:sdt>
          <w:sdtPr>
            <w:rPr>
              <w:rFonts w:ascii="Arial Narrow" w:hAnsi="Arial Narrow"/>
            </w:rPr>
            <w:id w:val="-1421099858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Parzellennummer(n) / Fläche:</w:t>
            </w:r>
          </w:p>
        </w:tc>
        <w:sdt>
          <w:sdtPr>
            <w:rPr>
              <w:rFonts w:ascii="Arial Narrow" w:hAnsi="Arial Narrow"/>
            </w:rPr>
            <w:id w:val="-1081756150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Flächentyp</w:t>
            </w:r>
          </w:p>
        </w:tc>
        <w:tc>
          <w:tcPr>
            <w:tcW w:w="6692" w:type="dxa"/>
          </w:tcPr>
          <w:p w:rsidR="005A3698" w:rsidRDefault="0055184B" w:rsidP="004C2CA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71320320"/>
              </w:sdtPr>
              <w:sdtContent>
                <w:r w:rsidR="00A91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EC6">
              <w:rPr>
                <w:rFonts w:ascii="Arial Narrow" w:hAnsi="Arial Narrow"/>
              </w:rPr>
              <w:t xml:space="preserve"> Naturschutzfläche   </w:t>
            </w:r>
            <w:sdt>
              <w:sdtPr>
                <w:rPr>
                  <w:rFonts w:ascii="Arial Narrow" w:hAnsi="Arial Narrow"/>
                </w:rPr>
                <w:id w:val="-1834745699"/>
              </w:sdtPr>
              <w:sdtContent>
                <w:r w:rsidR="00A91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EC6">
              <w:rPr>
                <w:rFonts w:ascii="Arial Narrow" w:hAnsi="Arial Narrow"/>
              </w:rPr>
              <w:t xml:space="preserve"> Pufferfläche   </w:t>
            </w:r>
            <w:sdt>
              <w:sdtPr>
                <w:rPr>
                  <w:rFonts w:ascii="Arial Narrow" w:hAnsi="Arial Narrow"/>
                </w:rPr>
                <w:id w:val="-1183204175"/>
              </w:sdtPr>
              <w:sdtContent>
                <w:r w:rsidR="00A91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EC6">
              <w:rPr>
                <w:rFonts w:ascii="Arial Narrow" w:hAnsi="Arial Narrow"/>
              </w:rPr>
              <w:t xml:space="preserve"> Gewässer   </w:t>
            </w:r>
            <w:sdt>
              <w:sdtPr>
                <w:rPr>
                  <w:rFonts w:ascii="Arial Narrow" w:hAnsi="Arial Narrow"/>
                </w:rPr>
                <w:id w:val="-1413151253"/>
              </w:sdtPr>
              <w:sdtContent>
                <w:r w:rsidR="00A91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698">
              <w:rPr>
                <w:rFonts w:ascii="Arial Narrow" w:hAnsi="Arial Narrow"/>
              </w:rPr>
              <w:t xml:space="preserve"> andere</w:t>
            </w:r>
          </w:p>
        </w:tc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Zusage BirdLife Aargau vom:</w:t>
            </w:r>
          </w:p>
        </w:tc>
        <w:sdt>
          <w:sdtPr>
            <w:rPr>
              <w:rFonts w:ascii="Arial Narrow" w:hAnsi="Arial Narrow"/>
            </w:rPr>
            <w:id w:val="221879234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Bekämpfte Arten:</w:t>
            </w:r>
          </w:p>
        </w:tc>
        <w:sdt>
          <w:sdtPr>
            <w:rPr>
              <w:rFonts w:ascii="Arial Narrow" w:hAnsi="Arial Narrow"/>
            </w:rPr>
            <w:id w:val="-802609502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Menge (geschätzt):</w:t>
            </w:r>
          </w:p>
        </w:tc>
        <w:sdt>
          <w:sdtPr>
            <w:rPr>
              <w:rFonts w:ascii="Arial Narrow" w:hAnsi="Arial Narrow"/>
            </w:rPr>
            <w:id w:val="-1541895613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 / Entsorgung Bauamt:</w:t>
            </w:r>
          </w:p>
        </w:tc>
        <w:sdt>
          <w:sdtPr>
            <w:rPr>
              <w:rFonts w:ascii="Arial Narrow" w:hAnsi="Arial Narrow"/>
            </w:rPr>
            <w:id w:val="2022199395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5A3698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5A3698" w:rsidTr="00E12F1B">
        <w:trPr>
          <w:trHeight w:val="279"/>
        </w:trPr>
        <w:tc>
          <w:tcPr>
            <w:tcW w:w="3369" w:type="dxa"/>
          </w:tcPr>
          <w:p w:rsidR="005A3698" w:rsidRDefault="005A3698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InvasivApp</w:t>
            </w:r>
            <w:r w:rsidR="00A6703E">
              <w:rPr>
                <w:rFonts w:ascii="Arial Narrow" w:hAnsi="Arial Narrow"/>
              </w:rPr>
              <w:t>:</w:t>
            </w:r>
          </w:p>
        </w:tc>
        <w:tc>
          <w:tcPr>
            <w:tcW w:w="6692" w:type="dxa"/>
          </w:tcPr>
          <w:p w:rsidR="005A3698" w:rsidRDefault="0055184B" w:rsidP="004C2CA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04262335"/>
              </w:sdtPr>
              <w:sdtContent>
                <w:r w:rsidR="00A91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698">
              <w:rPr>
                <w:rFonts w:ascii="Arial Narrow" w:hAnsi="Arial Narrow"/>
              </w:rPr>
              <w:t xml:space="preserve"> Eintrag erfolgt durch (E-Mail):</w:t>
            </w:r>
            <w:r w:rsidR="00E12F1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97361048"/>
                <w:placeholder>
                  <w:docPart w:val="DefaultPlaceholder_1082065158"/>
                </w:placeholder>
                <w:showingPlcHdr/>
              </w:sdtPr>
              <w:sdtContent>
                <w:r w:rsidR="00E12F1B"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:rsidR="005A3698" w:rsidRDefault="005A3698" w:rsidP="005A3698">
      <w:pPr>
        <w:rPr>
          <w:rFonts w:ascii="Arial Narrow" w:hAnsi="Arial Narrow"/>
        </w:rPr>
      </w:pPr>
    </w:p>
    <w:p w:rsidR="00E12F1B" w:rsidRPr="00AF6513" w:rsidRDefault="00E12F1B" w:rsidP="005A3698">
      <w:pPr>
        <w:rPr>
          <w:rFonts w:ascii="Arial Narrow" w:hAnsi="Arial Narrow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969"/>
        <w:gridCol w:w="3969"/>
        <w:gridCol w:w="1020"/>
        <w:gridCol w:w="1020"/>
      </w:tblGrid>
      <w:tr w:rsidR="005A3698" w:rsidTr="00E12F1B">
        <w:trPr>
          <w:trHeight w:val="454"/>
        </w:trPr>
        <w:tc>
          <w:tcPr>
            <w:tcW w:w="3969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der Bekämpfung</w:t>
            </w:r>
          </w:p>
        </w:tc>
        <w:sdt>
          <w:sdtPr>
            <w:rPr>
              <w:rFonts w:ascii="Arial Narrow" w:hAnsi="Arial Narrow"/>
              <w:b/>
            </w:rPr>
            <w:id w:val="902717384"/>
            <w:placeholder>
              <w:docPart w:val="DefaultPlaceholder_10820651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vAlign w:val="center"/>
              </w:tcPr>
              <w:p w:rsidR="005A3698" w:rsidRPr="00AF6513" w:rsidRDefault="00A91EC6" w:rsidP="004C2CA7">
                <w:pPr>
                  <w:rPr>
                    <w:rFonts w:ascii="Arial Narrow" w:hAnsi="Arial Narrow"/>
                    <w:b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p>
            </w:tc>
          </w:sdtContent>
        </w:sdt>
        <w:tc>
          <w:tcPr>
            <w:tcW w:w="1020" w:type="dxa"/>
            <w:tcBorders>
              <w:top w:val="nil"/>
              <w:right w:val="nil"/>
            </w:tcBorders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</w:p>
        </w:tc>
      </w:tr>
      <w:tr w:rsidR="005A3698" w:rsidTr="00E12F1B">
        <w:tc>
          <w:tcPr>
            <w:tcW w:w="3969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 w:rsidRPr="00AF6513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969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 w:rsidRPr="00AF6513">
              <w:rPr>
                <w:rFonts w:ascii="Arial Narrow" w:hAnsi="Arial Narrow"/>
                <w:b/>
              </w:rPr>
              <w:t>Vorname</w:t>
            </w:r>
          </w:p>
        </w:tc>
        <w:tc>
          <w:tcPr>
            <w:tcW w:w="1020" w:type="dxa"/>
            <w:vAlign w:val="center"/>
          </w:tcPr>
          <w:p w:rsidR="005A3698" w:rsidRPr="00AF6513" w:rsidRDefault="00E130FD" w:rsidP="004C2C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E/K</w:t>
            </w:r>
            <w:r w:rsidR="005A3698" w:rsidRPr="00AF6513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020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 w:rsidRPr="00AF6513">
              <w:rPr>
                <w:rFonts w:ascii="Arial Narrow" w:hAnsi="Arial Narrow"/>
                <w:b/>
              </w:rPr>
              <w:t>Anzahl Stunden</w:t>
            </w:r>
          </w:p>
        </w:tc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788097416"/>
            <w:placeholder>
              <w:docPart w:val="64B10DFD08634AC08C147929300D701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454410756"/>
            <w:placeholder>
              <w:docPart w:val="64B10DFD08634AC08C147929300D701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562676186"/>
            <w:placeholder>
              <w:docPart w:val="64B10DFD08634AC08C147929300D7018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A91EC6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258685309"/>
            <w:placeholder>
              <w:docPart w:val="D4D0DE3E2CAE455BAE7435357C36359F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401979913"/>
            <w:placeholder>
              <w:docPart w:val="64B10DFD08634AC08C147929300D701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249928002"/>
            <w:placeholder>
              <w:docPart w:val="64B10DFD08634AC08C147929300D7018"/>
            </w:placeholder>
          </w:sdtPr>
          <w:sdtContent>
            <w:tc>
              <w:tcPr>
                <w:tcW w:w="3969" w:type="dxa"/>
                <w:vAlign w:val="center"/>
              </w:tcPr>
              <w:sdt>
                <w:sdtPr>
                  <w:rPr>
                    <w:rFonts w:ascii="Arial Narrow" w:hAnsi="Arial Narrow"/>
                    <w:color w:val="808080"/>
                  </w:rPr>
                  <w:id w:val="1047805628"/>
                  <w:placeholder>
                    <w:docPart w:val="64B10DFD08634AC08C147929300D7018"/>
                  </w:placeholder>
                  <w:showingPlcHdr/>
                </w:sdtPr>
                <w:sdtContent>
                  <w:p w:rsidR="00A91EC6" w:rsidRDefault="00A91EC6" w:rsidP="004C2CA7">
                    <w:pPr>
                      <w:rPr>
                        <w:rFonts w:ascii="Arial Narrow" w:hAnsi="Arial Narrow"/>
                      </w:rPr>
                    </w:pPr>
                    <w:r w:rsidRPr="006938C4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id w:val="-850411466"/>
            <w:placeholder>
              <w:docPart w:val="7E6CE2DD4221466F98D3E1440A3CF42C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4C2CA7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727295304"/>
            <w:placeholder>
              <w:docPart w:val="A15AA50009F7473393AC1D60B9F96E16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727954380"/>
            <w:placeholder>
              <w:docPart w:val="64B10DFD08634AC08C147929300D701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4077275"/>
            <w:placeholder>
              <w:docPart w:val="64B10DFD08634AC08C147929300D701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422874240"/>
            <w:placeholder>
              <w:docPart w:val="92D4A74053BF4704BCAF306037601539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4C2CA7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628584483"/>
            <w:placeholder>
              <w:docPart w:val="D0B797728D1A40D7A54B848896B67FFB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573381426"/>
            <w:placeholder>
              <w:docPart w:val="0076A9706F964EDB8387018D9086B62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08263306"/>
            <w:placeholder>
              <w:docPart w:val="0076A9706F964EDB8387018D9086B62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056002293"/>
            <w:placeholder>
              <w:docPart w:val="10F987D182684117B888108DAA2469D1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825859559"/>
            <w:placeholder>
              <w:docPart w:val="DCD4D79327C94C46A0830BCFA375871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487370194"/>
            <w:placeholder>
              <w:docPart w:val="0076A9706F964EDB8387018D9086B62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31604850"/>
            <w:placeholder>
              <w:docPart w:val="0076A9706F964EDB8387018D9086B62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411850982"/>
            <w:placeholder>
              <w:docPart w:val="BF8F9C59B59E49BCAF043F456AB52663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375193609"/>
            <w:placeholder>
              <w:docPart w:val="C156E9E1254A4C239BA01412BF371F0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400978953"/>
            <w:placeholder>
              <w:docPart w:val="0076A9706F964EDB8387018D9086B62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830797452"/>
            <w:placeholder>
              <w:docPart w:val="0076A9706F964EDB8387018D9086B62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543667510"/>
            <w:placeholder>
              <w:docPart w:val="DB974B35204D4DBCA212D076A454A90D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600607290"/>
            <w:placeholder>
              <w:docPart w:val="645632255B4D4FF4BB292DE77CC3192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938130725"/>
            <w:placeholder>
              <w:docPart w:val="C8CE0D0201534772A2DBC78E4AA1BF6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55052139"/>
            <w:placeholder>
              <w:docPart w:val="C8CE0D0201534772A2DBC78E4AA1BF6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828212087"/>
            <w:placeholder>
              <w:docPart w:val="E211CE980B744B6898F3DACC528CE71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649730858"/>
            <w:placeholder>
              <w:docPart w:val="5B651685D20E44B4A3AAEF77AC5571C6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964576248"/>
            <w:placeholder>
              <w:docPart w:val="C8CE0D0201534772A2DBC78E4AA1BF6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7067509"/>
            <w:placeholder>
              <w:docPart w:val="C8CE0D0201534772A2DBC78E4AA1BF6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349336254"/>
            <w:placeholder>
              <w:docPart w:val="EC022202C7424ACC824CE0254ADE2CA1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742727920"/>
            <w:placeholder>
              <w:docPart w:val="C94C8AC1620C45DC8AFFD8CBA987248D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89373647"/>
            <w:placeholder>
              <w:docPart w:val="C8CE0D0201534772A2DBC78E4AA1BF6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287775910"/>
            <w:placeholder>
              <w:docPart w:val="C8CE0D0201534772A2DBC78E4AA1BF6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2062289272"/>
            <w:placeholder>
              <w:docPart w:val="47B2E840A6F84AABB4D0D4B767614A01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513305290"/>
            <w:placeholder>
              <w:docPart w:val="BCD9F5CAF75B455BAE7587D3C90A446B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466121613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879470095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171947227"/>
            <w:placeholder>
              <w:docPart w:val="C6026A27E23841748D668E1C4E561C11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738053040"/>
            <w:placeholder>
              <w:docPart w:val="2E2A6C7C63CA43709370C5A70C7537BA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75691500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64692565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149668518"/>
            <w:placeholder>
              <w:docPart w:val="7664AF3C63E34FD48F9B818057797087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784490461"/>
            <w:placeholder>
              <w:docPart w:val="F8BC771757854697BA4A56A7D7BE83A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Style w:val="Platzhaltertext"/>
              <w:rFonts w:eastAsiaTheme="minorHAnsi"/>
            </w:rPr>
            <w:id w:val="-1756429874"/>
            <w:placeholder>
              <w:docPart w:val="3393E6CA8B50456FB4EE282D0BDEBD52"/>
            </w:placeholder>
          </w:sdtPr>
          <w:sdtEndPr>
            <w:rPr>
              <w:rStyle w:val="Absatz-Standardschriftart"/>
              <w:rFonts w:ascii="Arial Narrow" w:eastAsia="Times New Roman" w:hAnsi="Arial Narrow"/>
              <w:color w:val="auto"/>
            </w:rPr>
          </w:sdtEndPr>
          <w:sdtContent>
            <w:tc>
              <w:tcPr>
                <w:tcW w:w="3969" w:type="dxa"/>
                <w:vAlign w:val="center"/>
              </w:tcPr>
              <w:p w:rsidR="00A91EC6" w:rsidRDefault="00A91EC6" w:rsidP="00A91EC6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21306354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439674516"/>
            <w:placeholder>
              <w:docPart w:val="15E67C97A3544B7CB5B6A8B6CCAA701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424921242"/>
            <w:placeholder>
              <w:docPart w:val="9FC5DD70B4C04D40A33D1F0D4C467C7B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E12F1B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2043169832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873797396"/>
            <w:placeholder>
              <w:docPart w:val="3393E6CA8B50456FB4EE282D0BDEBD5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4C2CA7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1811665387"/>
            <w:placeholder>
              <w:docPart w:val="9ABB1D637BCC4646865037F965FCDC55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Default="00A91EC6" w:rsidP="004C2CA7">
                <w:pPr>
                  <w:jc w:val="center"/>
                  <w:rPr>
                    <w:rFonts w:ascii="Arial Narrow" w:hAnsi="Arial Narrow"/>
                  </w:rPr>
                </w:pPr>
                <w:r w:rsidRPr="00A91EC6">
                  <w:t>…</w:t>
                </w:r>
              </w:p>
            </w:tc>
          </w:sdtContent>
        </w:sdt>
        <w:sdt>
          <w:sdtPr>
            <w:id w:val="1400793593"/>
            <w:placeholder>
              <w:docPart w:val="FD4105E36F0E4FD8AFDE04C084376D0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Default="00A91EC6" w:rsidP="00A91EC6">
                <w:pPr>
                  <w:jc w:val="center"/>
                  <w:rPr>
                    <w:rFonts w:ascii="Arial Narrow" w:hAnsi="Arial Narrow"/>
                  </w:rPr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850"/>
        </w:trPr>
        <w:tc>
          <w:tcPr>
            <w:tcW w:w="3969" w:type="dxa"/>
          </w:tcPr>
          <w:p w:rsidR="00A91EC6" w:rsidRDefault="00A91EC6" w:rsidP="004C2C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Stunden (pro Alterskategorie):</w:t>
            </w:r>
          </w:p>
          <w:p w:rsidR="00A91EC6" w:rsidRDefault="00A91EC6" w:rsidP="004C2CA7">
            <w:pPr>
              <w:rPr>
                <w:rFonts w:ascii="Arial Narrow" w:hAnsi="Arial Narrow"/>
              </w:rPr>
            </w:pPr>
          </w:p>
        </w:tc>
        <w:tc>
          <w:tcPr>
            <w:tcW w:w="6009" w:type="dxa"/>
            <w:gridSpan w:val="3"/>
          </w:tcPr>
          <w:p w:rsidR="00A91EC6" w:rsidRDefault="0055184B" w:rsidP="00A91EC6">
            <w:pPr>
              <w:tabs>
                <w:tab w:val="left" w:pos="2977"/>
                <w:tab w:val="right" w:pos="3969"/>
                <w:tab w:val="left" w:pos="4536"/>
                <w:tab w:val="right" w:leader="dot" w:pos="5812"/>
              </w:tabs>
              <w:spacing w:before="120"/>
              <w:rPr>
                <w:rFonts w:ascii="Arial Narrow" w:hAnsi="Arial Narrow"/>
              </w:rPr>
            </w:pPr>
            <w:sdt>
              <w:sdtPr>
                <w:id w:val="-1820417421"/>
                <w:placeholder>
                  <w:docPart w:val="4B830FB43FDF4397B70186A000588D90"/>
                </w:placeholder>
              </w:sdtPr>
              <w:sdtContent>
                <w:r w:rsidR="00A91EC6" w:rsidRPr="00A91EC6">
                  <w:t>…</w:t>
                </w:r>
              </w:sdtContent>
            </w:sdt>
            <w:r w:rsidR="00A91EC6">
              <w:rPr>
                <w:rFonts w:ascii="Arial Narrow" w:hAnsi="Arial Narrow"/>
              </w:rPr>
              <w:t xml:space="preserve"> Stunden Erwachsene </w:t>
            </w:r>
            <w:r w:rsidR="00A91EC6">
              <w:rPr>
                <w:rFonts w:ascii="Arial Narrow" w:hAnsi="Arial Narrow"/>
              </w:rPr>
              <w:tab/>
              <w:t xml:space="preserve">à </w:t>
            </w:r>
            <w:r w:rsidR="00A91EC6">
              <w:rPr>
                <w:rFonts w:ascii="Arial Narrow" w:hAnsi="Arial Narrow"/>
              </w:rPr>
              <w:tab/>
              <w:t>Fr. 10.00</w:t>
            </w:r>
            <w:r w:rsidR="00A91EC6">
              <w:rPr>
                <w:rFonts w:ascii="Arial Narrow" w:hAnsi="Arial Narrow"/>
              </w:rPr>
              <w:tab/>
              <w:t xml:space="preserve">= </w:t>
            </w:r>
            <w:sdt>
              <w:sdtPr>
                <w:id w:val="-741174260"/>
                <w:placeholder>
                  <w:docPart w:val="7092006C01A34B638F03B4610B52ED53"/>
                </w:placeholder>
              </w:sdtPr>
              <w:sdtContent>
                <w:r w:rsidR="00A91EC6" w:rsidRPr="00A91EC6">
                  <w:t>…</w:t>
                </w:r>
              </w:sdtContent>
            </w:sdt>
          </w:p>
          <w:p w:rsidR="00A91EC6" w:rsidRDefault="0055184B" w:rsidP="00A91EC6">
            <w:pPr>
              <w:tabs>
                <w:tab w:val="left" w:pos="2977"/>
                <w:tab w:val="right" w:pos="3969"/>
                <w:tab w:val="left" w:pos="4536"/>
                <w:tab w:val="right" w:leader="dot" w:pos="5812"/>
              </w:tabs>
              <w:spacing w:before="120"/>
              <w:rPr>
                <w:rFonts w:ascii="Arial Narrow" w:hAnsi="Arial Narrow"/>
              </w:rPr>
            </w:pPr>
            <w:sdt>
              <w:sdtPr>
                <w:id w:val="-615526220"/>
                <w:placeholder>
                  <w:docPart w:val="EB6DF2998B8E44C5A7A44B6E0A06EE9C"/>
                </w:placeholder>
              </w:sdtPr>
              <w:sdtContent>
                <w:r w:rsidR="00A91EC6" w:rsidRPr="00A91EC6">
                  <w:t>…</w:t>
                </w:r>
              </w:sdtContent>
            </w:sdt>
            <w:r w:rsidR="00A91EC6">
              <w:rPr>
                <w:rFonts w:ascii="Arial Narrow" w:hAnsi="Arial Narrow"/>
              </w:rPr>
              <w:t xml:space="preserve"> Stunden SchülerInnen &lt; 15 </w:t>
            </w:r>
            <w:r w:rsidR="00A91EC6">
              <w:rPr>
                <w:rFonts w:ascii="Arial Narrow" w:hAnsi="Arial Narrow"/>
              </w:rPr>
              <w:tab/>
            </w:r>
            <w:r w:rsidR="00A91EC6" w:rsidRPr="00A91EC6">
              <w:rPr>
                <w:rFonts w:ascii="Arial Narrow" w:hAnsi="Arial Narrow"/>
                <w:u w:val="single"/>
              </w:rPr>
              <w:t xml:space="preserve">à </w:t>
            </w:r>
            <w:r w:rsidR="00A91EC6" w:rsidRPr="00A91EC6">
              <w:rPr>
                <w:rFonts w:ascii="Arial Narrow" w:hAnsi="Arial Narrow"/>
                <w:u w:val="single"/>
              </w:rPr>
              <w:tab/>
              <w:t>Fr. 3.00</w:t>
            </w:r>
            <w:r w:rsidR="00A91EC6" w:rsidRPr="00A91EC6">
              <w:rPr>
                <w:rFonts w:ascii="Arial Narrow" w:hAnsi="Arial Narrow"/>
                <w:u w:val="single"/>
              </w:rPr>
              <w:tab/>
              <w:t xml:space="preserve">= </w:t>
            </w:r>
            <w:sdt>
              <w:sdtPr>
                <w:rPr>
                  <w:u w:val="single"/>
                </w:rPr>
                <w:id w:val="1366017491"/>
                <w:placeholder>
                  <w:docPart w:val="27DB04CB5A95474BA33C1ACBF81400F5"/>
                </w:placeholder>
              </w:sdtPr>
              <w:sdtContent>
                <w:r w:rsidR="00A91EC6" w:rsidRPr="00A91EC6">
                  <w:rPr>
                    <w:u w:val="single"/>
                  </w:rPr>
                  <w:t>…</w:t>
                </w:r>
              </w:sdtContent>
            </w:sdt>
          </w:p>
          <w:p w:rsidR="00A91EC6" w:rsidRPr="00A91EC6" w:rsidRDefault="00A91EC6" w:rsidP="004C2CA7">
            <w:pPr>
              <w:tabs>
                <w:tab w:val="left" w:pos="2977"/>
                <w:tab w:val="right" w:pos="3969"/>
                <w:tab w:val="left" w:pos="4536"/>
                <w:tab w:val="right" w:leader="dot" w:pos="5812"/>
              </w:tabs>
              <w:rPr>
                <w:rFonts w:ascii="Arial Narrow" w:hAnsi="Arial Narrow"/>
                <w:u w:val="double"/>
              </w:rPr>
            </w:pPr>
            <w:r>
              <w:rPr>
                <w:rFonts w:ascii="Arial Narrow" w:hAnsi="Arial Narrow"/>
              </w:rPr>
              <w:tab/>
            </w:r>
            <w:r w:rsidRPr="00A91EC6">
              <w:rPr>
                <w:rFonts w:ascii="Arial Narrow" w:hAnsi="Arial Narrow"/>
                <w:u w:val="double"/>
              </w:rPr>
              <w:t>total</w:t>
            </w:r>
            <w:r w:rsidRPr="00A91EC6">
              <w:rPr>
                <w:rFonts w:ascii="Arial Narrow" w:hAnsi="Arial Narrow"/>
                <w:u w:val="double"/>
              </w:rPr>
              <w:tab/>
            </w:r>
            <w:r w:rsidRPr="00A91EC6">
              <w:rPr>
                <w:rFonts w:ascii="Arial Narrow" w:hAnsi="Arial Narrow"/>
                <w:u w:val="double"/>
              </w:rPr>
              <w:tab/>
              <w:t xml:space="preserve">= </w:t>
            </w:r>
            <w:sdt>
              <w:sdtPr>
                <w:rPr>
                  <w:u w:val="double"/>
                </w:rPr>
                <w:id w:val="556974917"/>
                <w:placeholder>
                  <w:docPart w:val="C0E646A8D0114CDAA86CC7C235DCFBDD"/>
                </w:placeholder>
              </w:sdtPr>
              <w:sdtContent>
                <w:r w:rsidRPr="00A91EC6">
                  <w:rPr>
                    <w:u w:val="double"/>
                  </w:rPr>
                  <w:t>…</w:t>
                </w:r>
              </w:sdtContent>
            </w:sdt>
          </w:p>
        </w:tc>
      </w:tr>
    </w:tbl>
    <w:p w:rsidR="00E12F1B" w:rsidRDefault="00E12F1B" w:rsidP="005A3698">
      <w:pPr>
        <w:rPr>
          <w:rFonts w:ascii="Arial Narrow" w:hAnsi="Arial Narrow"/>
        </w:rPr>
      </w:pPr>
    </w:p>
    <w:p w:rsidR="00E12F1B" w:rsidRPr="00E130FD" w:rsidRDefault="00E130FD" w:rsidP="00E130FD">
      <w:pPr>
        <w:rPr>
          <w:rFonts w:ascii="Arial Narrow" w:hAnsi="Arial Narrow"/>
          <w:sz w:val="20"/>
          <w:szCs w:val="20"/>
        </w:rPr>
      </w:pPr>
      <w:r w:rsidRPr="00E130FD">
        <w:rPr>
          <w:rFonts w:ascii="Arial Narrow" w:hAnsi="Arial Narrow"/>
          <w:sz w:val="20"/>
          <w:szCs w:val="20"/>
        </w:rPr>
        <w:t>* E: Erwachsene</w:t>
      </w:r>
      <w:r w:rsidRPr="00E130FD">
        <w:rPr>
          <w:rFonts w:ascii="Arial Narrow" w:hAnsi="Arial Narrow"/>
          <w:sz w:val="20"/>
          <w:szCs w:val="20"/>
        </w:rPr>
        <w:br/>
        <w:t xml:space="preserve">  K: Kinder/Schüler</w:t>
      </w:r>
      <w:r w:rsidR="00E12F1B" w:rsidRPr="00E130FD">
        <w:rPr>
          <w:rFonts w:ascii="Arial Narrow" w:hAnsi="Arial Narrow"/>
          <w:sz w:val="20"/>
          <w:szCs w:val="20"/>
        </w:rPr>
        <w:br w:type="page"/>
      </w:r>
    </w:p>
    <w:p w:rsidR="005A3698" w:rsidRDefault="005A3698" w:rsidP="005A3698">
      <w:pPr>
        <w:rPr>
          <w:rFonts w:ascii="Arial Narrow" w:hAnsi="Arial Narrow"/>
        </w:rPr>
      </w:pPr>
      <w:r w:rsidRPr="00AF6513">
        <w:rPr>
          <w:rFonts w:ascii="Arial Narrow" w:hAnsi="Arial Narrow"/>
        </w:rPr>
        <w:lastRenderedPageBreak/>
        <w:t xml:space="preserve">Rapportformular – Fortsetzung </w:t>
      </w:r>
    </w:p>
    <w:p w:rsidR="005A3698" w:rsidRPr="00AF6513" w:rsidRDefault="005A3698" w:rsidP="005A3698">
      <w:pPr>
        <w:rPr>
          <w:rFonts w:ascii="Arial Narrow" w:hAnsi="Arial Narrow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969"/>
        <w:gridCol w:w="3969"/>
        <w:gridCol w:w="1020"/>
        <w:gridCol w:w="1020"/>
      </w:tblGrid>
      <w:tr w:rsidR="005A3698" w:rsidTr="00E12F1B">
        <w:trPr>
          <w:trHeight w:val="454"/>
        </w:trPr>
        <w:tc>
          <w:tcPr>
            <w:tcW w:w="3969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der Bekämpfung</w:t>
            </w:r>
          </w:p>
        </w:tc>
        <w:sdt>
          <w:sdtPr>
            <w:rPr>
              <w:rFonts w:ascii="Arial Narrow" w:hAnsi="Arial Narrow"/>
              <w:b/>
            </w:rPr>
            <w:id w:val="-1638875224"/>
            <w:placeholder>
              <w:docPart w:val="DefaultPlaceholder_10820651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vAlign w:val="center"/>
              </w:tcPr>
              <w:p w:rsidR="005A3698" w:rsidRPr="00AF6513" w:rsidRDefault="00A91EC6" w:rsidP="004C2CA7">
                <w:pPr>
                  <w:rPr>
                    <w:rFonts w:ascii="Arial Narrow" w:hAnsi="Arial Narrow"/>
                    <w:b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p>
            </w:tc>
          </w:sdtContent>
        </w:sdt>
        <w:tc>
          <w:tcPr>
            <w:tcW w:w="1020" w:type="dxa"/>
            <w:tcBorders>
              <w:top w:val="nil"/>
              <w:right w:val="nil"/>
            </w:tcBorders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</w:p>
        </w:tc>
      </w:tr>
      <w:tr w:rsidR="005A3698" w:rsidTr="00E12F1B">
        <w:tc>
          <w:tcPr>
            <w:tcW w:w="3969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 w:rsidRPr="00AF6513">
              <w:rPr>
                <w:rFonts w:ascii="Arial Narrow" w:hAnsi="Arial Narrow"/>
                <w:b/>
              </w:rPr>
              <w:t>Nam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969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 w:rsidRPr="00AF6513">
              <w:rPr>
                <w:rFonts w:ascii="Arial Narrow" w:hAnsi="Arial Narrow"/>
                <w:b/>
              </w:rPr>
              <w:t>Vorname</w:t>
            </w:r>
          </w:p>
        </w:tc>
        <w:tc>
          <w:tcPr>
            <w:tcW w:w="1020" w:type="dxa"/>
            <w:vAlign w:val="center"/>
          </w:tcPr>
          <w:p w:rsidR="005A3698" w:rsidRPr="00AF6513" w:rsidRDefault="00E130FD" w:rsidP="004C2C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E/K</w:t>
            </w:r>
          </w:p>
        </w:tc>
        <w:tc>
          <w:tcPr>
            <w:tcW w:w="1020" w:type="dxa"/>
            <w:vAlign w:val="center"/>
          </w:tcPr>
          <w:p w:rsidR="005A3698" w:rsidRPr="00AF6513" w:rsidRDefault="005A3698" w:rsidP="004C2CA7">
            <w:pPr>
              <w:rPr>
                <w:rFonts w:ascii="Arial Narrow" w:hAnsi="Arial Narrow"/>
                <w:b/>
              </w:rPr>
            </w:pPr>
            <w:r w:rsidRPr="00AF6513">
              <w:rPr>
                <w:rFonts w:ascii="Arial Narrow" w:hAnsi="Arial Narrow"/>
                <w:b/>
              </w:rPr>
              <w:t>Anzahl Stunden</w:t>
            </w:r>
          </w:p>
        </w:tc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973978042"/>
            <w:placeholder>
              <w:docPart w:val="E7C078F373AF45D798177F30FCEB407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91736473"/>
            <w:placeholder>
              <w:docPart w:val="E7C078F373AF45D798177F30FCEB407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702206690"/>
            <w:placeholder>
              <w:docPart w:val="E7C078F373AF45D798177F30FCEB4078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967645332"/>
            <w:placeholder>
              <w:docPart w:val="D3E54E0C858F440EA534A950E8294F62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355006676"/>
            <w:placeholder>
              <w:docPart w:val="15F2D6ECF099416B9990E26DB87B26C1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415211402"/>
            <w:placeholder>
              <w:docPart w:val="15F2D6ECF099416B9990E26DB87B26C1"/>
            </w:placeholder>
          </w:sdtPr>
          <w:sdtContent>
            <w:tc>
              <w:tcPr>
                <w:tcW w:w="3969" w:type="dxa"/>
                <w:vAlign w:val="center"/>
              </w:tcPr>
              <w:sdt>
                <w:sdtPr>
                  <w:rPr>
                    <w:rFonts w:ascii="Arial Narrow" w:hAnsi="Arial Narrow"/>
                    <w:color w:val="808080"/>
                  </w:rPr>
                  <w:id w:val="1005405844"/>
                  <w:placeholder>
                    <w:docPart w:val="15F2D6ECF099416B9990E26DB87B26C1"/>
                  </w:placeholder>
                  <w:showingPlcHdr/>
                </w:sdtPr>
                <w:sdtContent>
                  <w:p w:rsidR="00A91EC6" w:rsidRDefault="00A91EC6" w:rsidP="001A0282">
                    <w:pPr>
                      <w:rPr>
                        <w:rFonts w:ascii="Arial Narrow" w:hAnsi="Arial Narrow"/>
                      </w:rPr>
                    </w:pPr>
                    <w:r w:rsidRPr="006938C4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id w:val="-508374596"/>
            <w:placeholder>
              <w:docPart w:val="FA7890C19901400CA8274EC2B9031609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2001107477"/>
            <w:placeholder>
              <w:docPart w:val="648F3FF0CC3246328EB3C24E2DB0ED23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682741088"/>
            <w:placeholder>
              <w:docPart w:val="2D3361D0DB6D43CAA7D79358116CAB85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067524807"/>
            <w:placeholder>
              <w:docPart w:val="2D3361D0DB6D43CAA7D79358116CAB85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43102210"/>
            <w:placeholder>
              <w:docPart w:val="4D34E609906C4077A4B8083B31E36D20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693066020"/>
            <w:placeholder>
              <w:docPart w:val="9C2F73BEA37046F88DCF1BC8C482BD1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033930326"/>
            <w:placeholder>
              <w:docPart w:val="7D9698B738DA40ECAF2CC358ED9E29B6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22816904"/>
            <w:placeholder>
              <w:docPart w:val="7D9698B738DA40ECAF2CC358ED9E29B6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517127958"/>
            <w:placeholder>
              <w:docPart w:val="D73745CA14EA494482D5160D68C53F0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436496026"/>
            <w:placeholder>
              <w:docPart w:val="1D2FA9D048C34AE185E31D7737AB127A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997711022"/>
            <w:placeholder>
              <w:docPart w:val="F421CAC223DB4720BB73E9A5F321B7D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487481236"/>
            <w:placeholder>
              <w:docPart w:val="F421CAC223DB4720BB73E9A5F321B7D2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391029812"/>
            <w:placeholder>
              <w:docPart w:val="66AE91EBB6BF4F7180816E5A9350AB1F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661617748"/>
            <w:placeholder>
              <w:docPart w:val="FD1B6DF3760342D99528E240F9940C9C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892499729"/>
            <w:placeholder>
              <w:docPart w:val="2A39FB84AF6041A1B6FDCEE378EF5FD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83287727"/>
            <w:placeholder>
              <w:docPart w:val="2A39FB84AF6041A1B6FDCEE378EF5FD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102563735"/>
            <w:placeholder>
              <w:docPart w:val="2A39FB84AF6041A1B6FDCEE378EF5FD0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111824308"/>
            <w:placeholder>
              <w:docPart w:val="704F8F8B70CB4B5F9B105AFFC82F9A70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92972216"/>
            <w:placeholder>
              <w:docPart w:val="3BB4A70E0B9E4F2FBE3677D78F0BB3E9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74627188"/>
            <w:placeholder>
              <w:docPart w:val="3BB4A70E0B9E4F2FBE3677D78F0BB3E9"/>
            </w:placeholder>
          </w:sdtPr>
          <w:sdtContent>
            <w:tc>
              <w:tcPr>
                <w:tcW w:w="3969" w:type="dxa"/>
                <w:vAlign w:val="center"/>
              </w:tcPr>
              <w:sdt>
                <w:sdtPr>
                  <w:rPr>
                    <w:rFonts w:ascii="Arial Narrow" w:hAnsi="Arial Narrow"/>
                    <w:color w:val="808080"/>
                  </w:rPr>
                  <w:id w:val="29235434"/>
                  <w:placeholder>
                    <w:docPart w:val="3BB4A70E0B9E4F2FBE3677D78F0BB3E9"/>
                  </w:placeholder>
                  <w:showingPlcHdr/>
                </w:sdtPr>
                <w:sdtContent>
                  <w:p w:rsidR="00A91EC6" w:rsidRDefault="00A91EC6" w:rsidP="001A0282">
                    <w:pPr>
                      <w:rPr>
                        <w:rFonts w:ascii="Arial Narrow" w:hAnsi="Arial Narrow"/>
                      </w:rPr>
                    </w:pPr>
                    <w:r w:rsidRPr="006938C4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id w:val="176396424"/>
            <w:placeholder>
              <w:docPart w:val="A084B23E926B4D709193AEDACC76144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71562046"/>
            <w:placeholder>
              <w:docPart w:val="F4A2E319B5D449328FBD993894473E4C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220253241"/>
            <w:placeholder>
              <w:docPart w:val="698395E6EBD043BD84B9CC523CAE2175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485356526"/>
            <w:placeholder>
              <w:docPart w:val="698395E6EBD043BD84B9CC523CAE2175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1385062734"/>
            <w:placeholder>
              <w:docPart w:val="70B4D44D4AAE480A894FAF8253965962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411422026"/>
            <w:placeholder>
              <w:docPart w:val="4045C50E7AE846C88CE67F98B74C80F3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558892703"/>
            <w:placeholder>
              <w:docPart w:val="F3813E82014C4C6CACF50B9CC416D2CB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27077208"/>
            <w:placeholder>
              <w:docPart w:val="F3813E82014C4C6CACF50B9CC416D2CB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963269898"/>
            <w:placeholder>
              <w:docPart w:val="099761A40C4944B79F28AE6B0C141ACF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248785361"/>
            <w:placeholder>
              <w:docPart w:val="A0E47F4D90404BF88255DB4F8BAED6A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2053956512"/>
            <w:placeholder>
              <w:docPart w:val="2CF4DCEA08F44C4B9CF004776A166D4A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816798964"/>
            <w:placeholder>
              <w:docPart w:val="2CF4DCEA08F44C4B9CF004776A166D4A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1654262491"/>
            <w:placeholder>
              <w:docPart w:val="38EE9C0366D6418E9E98EC954FAA234D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096485188"/>
            <w:placeholder>
              <w:docPart w:val="642516390825474FB1712D14250C883F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54264612"/>
            <w:placeholder>
              <w:docPart w:val="5FA2FFDA3BD44BA19F4853EDE86FCAA5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85881748"/>
            <w:placeholder>
              <w:docPart w:val="5FA2FFDA3BD44BA19F4853EDE86FCAA5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2126373774"/>
            <w:placeholder>
              <w:docPart w:val="43686001153042F288137570E580AA9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2045278016"/>
            <w:placeholder>
              <w:docPart w:val="674106C8D164415486AA6C45BA85FDA8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1960480464"/>
            <w:placeholder>
              <w:docPart w:val="A5E962162CBF4D9B8D33800C1D726A9E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17834837"/>
            <w:placeholder>
              <w:docPart w:val="A5E962162CBF4D9B8D33800C1D726A9E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669845270"/>
            <w:placeholder>
              <w:docPart w:val="B0601F6BF61A4AABA2C694F6A44E5EE8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364636571"/>
            <w:placeholder>
              <w:docPart w:val="AA8F5073DBB548599B0218199D1CCF68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153647425"/>
            <w:placeholder>
              <w:docPart w:val="BFAA5C39D30B463787CBDA389C5E524E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79631693"/>
            <w:placeholder>
              <w:docPart w:val="BFAA5C39D30B463787CBDA389C5E524E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895960398"/>
            <w:placeholder>
              <w:docPart w:val="4B96877A904F4E28BBC6427A434B0B47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426692914"/>
            <w:placeholder>
              <w:docPart w:val="80AC7E8C05D84CD0ABCCFA4A805120C1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044869750"/>
            <w:placeholder>
              <w:docPart w:val="388321C6FB0B41B999FF8B93D9E9D117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87130570"/>
            <w:placeholder>
              <w:docPart w:val="388321C6FB0B41B999FF8B93D9E9D117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1962227939"/>
            <w:placeholder>
              <w:docPart w:val="C0E3AB9460C44A7C8F1F3B5B0AEDD83F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263519362"/>
            <w:placeholder>
              <w:docPart w:val="439FEE5FA3B4451AA975C26484DC63A6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502596103"/>
            <w:placeholder>
              <w:docPart w:val="3537119FD715436683AF4540417AA38C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66634054"/>
            <w:placeholder>
              <w:docPart w:val="3537119FD715436683AF4540417AA38C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255894485"/>
            <w:placeholder>
              <w:docPart w:val="4F87FF7698084203AA30748B6CC572E7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310406428"/>
            <w:placeholder>
              <w:docPart w:val="20792D69131048C2AC875D00026A083E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2107413431"/>
            <w:placeholder>
              <w:docPart w:val="952EC93DDF564DAF8FD7FD139370E44D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736689308"/>
            <w:placeholder>
              <w:docPart w:val="952EC93DDF564DAF8FD7FD139370E44D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254412849"/>
            <w:placeholder>
              <w:docPart w:val="18ED9D64FA2E4C17B9A1B09E18C7F806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667542930"/>
            <w:placeholder>
              <w:docPart w:val="078F70958F9043EC83DD5885C870C1F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Style w:val="Platzhaltertext"/>
              <w:rFonts w:eastAsiaTheme="minorHAnsi"/>
            </w:rPr>
            <w:id w:val="-573430939"/>
            <w:placeholder>
              <w:docPart w:val="5B6CDAC2ECF34A0A88579D298DDB8BAB"/>
            </w:placeholder>
          </w:sdtPr>
          <w:sdtEndPr>
            <w:rPr>
              <w:rStyle w:val="Absatz-Standardschriftart"/>
              <w:rFonts w:ascii="Arial Narrow" w:eastAsia="Times New Roman" w:hAnsi="Arial Narrow"/>
              <w:color w:val="auto"/>
            </w:rPr>
          </w:sdtEnd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794791415"/>
            <w:placeholder>
              <w:docPart w:val="5B6CDAC2ECF34A0A88579D298DDB8BAB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786732056"/>
            <w:placeholder>
              <w:docPart w:val="011A3E6E37A84C728A6A7BE525D32F6A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1491631088"/>
            <w:placeholder>
              <w:docPart w:val="ED6AB0F4BD964667B1322B860A30A104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942149914"/>
            <w:placeholder>
              <w:docPart w:val="4AFB1CD178EE46C2BABBB99ED1375DBD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05400557"/>
            <w:placeholder>
              <w:docPart w:val="4AFB1CD178EE46C2BABBB99ED1375DBD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1054893974"/>
            <w:placeholder>
              <w:docPart w:val="F8A43286A506447DA00E3A57940FD273"/>
            </w:placeholder>
          </w:sdtPr>
          <w:sdtContent>
            <w:tc>
              <w:tcPr>
                <w:tcW w:w="1020" w:type="dxa"/>
                <w:vAlign w:val="center"/>
              </w:tcPr>
              <w:p w:rsidR="00A91EC6" w:rsidRDefault="00A91EC6" w:rsidP="001A0282">
                <w:pPr>
                  <w:jc w:val="center"/>
                  <w:rPr>
                    <w:rFonts w:ascii="Arial Narrow" w:hAnsi="Arial Narrow"/>
                  </w:rPr>
                </w:pPr>
                <w:r w:rsidRPr="00A91EC6">
                  <w:t>…</w:t>
                </w:r>
              </w:p>
            </w:tc>
          </w:sdtContent>
        </w:sdt>
        <w:sdt>
          <w:sdtPr>
            <w:id w:val="1321310626"/>
          </w:sdtPr>
          <w:sdtContent>
            <w:tc>
              <w:tcPr>
                <w:tcW w:w="1020" w:type="dxa"/>
                <w:vAlign w:val="center"/>
              </w:tcPr>
              <w:p w:rsidR="00A91EC6" w:rsidRDefault="00A91EC6" w:rsidP="001A0282">
                <w:pPr>
                  <w:jc w:val="center"/>
                  <w:rPr>
                    <w:rFonts w:ascii="Arial Narrow" w:hAnsi="Arial Narrow"/>
                  </w:rPr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-366759703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789013379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64025524"/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13411077"/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94201717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96342570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1921013784"/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-758217333"/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Style w:val="Platzhaltertext"/>
              <w:rFonts w:eastAsiaTheme="minorHAnsi"/>
            </w:rPr>
            <w:id w:val="2093584371"/>
          </w:sdtPr>
          <w:sdtEndPr>
            <w:rPr>
              <w:rStyle w:val="Absatz-Standardschriftart"/>
              <w:rFonts w:ascii="Arial Narrow" w:eastAsia="Times New Roman" w:hAnsi="Arial Narrow"/>
              <w:color w:val="auto"/>
            </w:rPr>
          </w:sdtEnd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99441662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1638537206"/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  <w:sdt>
          <w:sdtPr>
            <w:id w:val="1976334766"/>
          </w:sdtPr>
          <w:sdtContent>
            <w:tc>
              <w:tcPr>
                <w:tcW w:w="1020" w:type="dxa"/>
                <w:vAlign w:val="center"/>
              </w:tcPr>
              <w:p w:rsidR="00A91EC6" w:rsidRPr="00A91EC6" w:rsidRDefault="00A91EC6" w:rsidP="001A0282">
                <w:pPr>
                  <w:jc w:val="center"/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454"/>
        </w:trPr>
        <w:sdt>
          <w:sdtPr>
            <w:rPr>
              <w:rFonts w:ascii="Arial Narrow" w:hAnsi="Arial Narrow"/>
            </w:rPr>
            <w:id w:val="1899937508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775086918"/>
            <w:showingPlcHdr/>
          </w:sdtPr>
          <w:sdtContent>
            <w:tc>
              <w:tcPr>
                <w:tcW w:w="3969" w:type="dxa"/>
                <w:vAlign w:val="center"/>
              </w:tcPr>
              <w:p w:rsidR="00A91EC6" w:rsidRDefault="00A91EC6" w:rsidP="001A0282">
                <w:pPr>
                  <w:rPr>
                    <w:rFonts w:ascii="Arial Narrow" w:hAnsi="Arial Narrow"/>
                  </w:rPr>
                </w:pPr>
                <w:r w:rsidRPr="006938C4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id w:val="-238710483"/>
          </w:sdtPr>
          <w:sdtContent>
            <w:tc>
              <w:tcPr>
                <w:tcW w:w="1020" w:type="dxa"/>
                <w:vAlign w:val="center"/>
              </w:tcPr>
              <w:p w:rsidR="00A91EC6" w:rsidRDefault="00A91EC6" w:rsidP="001A0282">
                <w:pPr>
                  <w:jc w:val="center"/>
                  <w:rPr>
                    <w:rFonts w:ascii="Arial Narrow" w:hAnsi="Arial Narrow"/>
                  </w:rPr>
                </w:pPr>
                <w:r w:rsidRPr="00A91EC6">
                  <w:t>…</w:t>
                </w:r>
              </w:p>
            </w:tc>
          </w:sdtContent>
        </w:sdt>
        <w:sdt>
          <w:sdtPr>
            <w:id w:val="-828747584"/>
          </w:sdtPr>
          <w:sdtContent>
            <w:tc>
              <w:tcPr>
                <w:tcW w:w="1020" w:type="dxa"/>
                <w:vAlign w:val="center"/>
              </w:tcPr>
              <w:p w:rsidR="00A91EC6" w:rsidRDefault="00A91EC6" w:rsidP="001A0282">
                <w:pPr>
                  <w:jc w:val="center"/>
                  <w:rPr>
                    <w:rFonts w:ascii="Arial Narrow" w:hAnsi="Arial Narrow"/>
                  </w:rPr>
                </w:pPr>
                <w:r w:rsidRPr="00A91EC6">
                  <w:t>…</w:t>
                </w:r>
              </w:p>
            </w:tc>
          </w:sdtContent>
        </w:sdt>
      </w:tr>
      <w:tr w:rsidR="00A91EC6" w:rsidTr="00E12F1B">
        <w:trPr>
          <w:trHeight w:val="850"/>
        </w:trPr>
        <w:tc>
          <w:tcPr>
            <w:tcW w:w="3969" w:type="dxa"/>
          </w:tcPr>
          <w:p w:rsidR="00A91EC6" w:rsidRDefault="00A91EC6" w:rsidP="001A02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Stunden (pro Alterskategorie):</w:t>
            </w:r>
          </w:p>
          <w:p w:rsidR="00A91EC6" w:rsidRDefault="00A91EC6" w:rsidP="001A0282">
            <w:pPr>
              <w:rPr>
                <w:rFonts w:ascii="Arial Narrow" w:hAnsi="Arial Narrow"/>
              </w:rPr>
            </w:pPr>
          </w:p>
        </w:tc>
        <w:tc>
          <w:tcPr>
            <w:tcW w:w="6009" w:type="dxa"/>
            <w:gridSpan w:val="3"/>
          </w:tcPr>
          <w:p w:rsidR="00A91EC6" w:rsidRDefault="0055184B" w:rsidP="001A0282">
            <w:pPr>
              <w:tabs>
                <w:tab w:val="left" w:pos="2977"/>
                <w:tab w:val="right" w:pos="3969"/>
                <w:tab w:val="left" w:pos="4536"/>
                <w:tab w:val="right" w:leader="dot" w:pos="5812"/>
              </w:tabs>
              <w:spacing w:before="120"/>
              <w:rPr>
                <w:rFonts w:ascii="Arial Narrow" w:hAnsi="Arial Narrow"/>
              </w:rPr>
            </w:pPr>
            <w:sdt>
              <w:sdtPr>
                <w:id w:val="-761298663"/>
              </w:sdtPr>
              <w:sdtContent>
                <w:r w:rsidR="00A91EC6" w:rsidRPr="00A91EC6">
                  <w:t>…</w:t>
                </w:r>
              </w:sdtContent>
            </w:sdt>
            <w:r w:rsidR="00A91EC6">
              <w:rPr>
                <w:rFonts w:ascii="Arial Narrow" w:hAnsi="Arial Narrow"/>
              </w:rPr>
              <w:t xml:space="preserve"> Stunden Erwachsene </w:t>
            </w:r>
            <w:r w:rsidR="00A91EC6">
              <w:rPr>
                <w:rFonts w:ascii="Arial Narrow" w:hAnsi="Arial Narrow"/>
              </w:rPr>
              <w:tab/>
              <w:t xml:space="preserve">à </w:t>
            </w:r>
            <w:r w:rsidR="00A91EC6">
              <w:rPr>
                <w:rFonts w:ascii="Arial Narrow" w:hAnsi="Arial Narrow"/>
              </w:rPr>
              <w:tab/>
              <w:t>Fr. 10.00</w:t>
            </w:r>
            <w:r w:rsidR="00A91EC6">
              <w:rPr>
                <w:rFonts w:ascii="Arial Narrow" w:hAnsi="Arial Narrow"/>
              </w:rPr>
              <w:tab/>
              <w:t xml:space="preserve">= </w:t>
            </w:r>
            <w:sdt>
              <w:sdtPr>
                <w:id w:val="-11540927"/>
              </w:sdtPr>
              <w:sdtContent>
                <w:r w:rsidR="00A91EC6" w:rsidRPr="00A91EC6">
                  <w:t>…</w:t>
                </w:r>
              </w:sdtContent>
            </w:sdt>
          </w:p>
          <w:p w:rsidR="00A91EC6" w:rsidRDefault="0055184B" w:rsidP="001A0282">
            <w:pPr>
              <w:tabs>
                <w:tab w:val="left" w:pos="2977"/>
                <w:tab w:val="right" w:pos="3969"/>
                <w:tab w:val="left" w:pos="4536"/>
                <w:tab w:val="right" w:leader="dot" w:pos="5812"/>
              </w:tabs>
              <w:spacing w:before="120"/>
              <w:rPr>
                <w:rFonts w:ascii="Arial Narrow" w:hAnsi="Arial Narrow"/>
              </w:rPr>
            </w:pPr>
            <w:sdt>
              <w:sdtPr>
                <w:id w:val="-1103265296"/>
              </w:sdtPr>
              <w:sdtContent>
                <w:r w:rsidR="00A91EC6" w:rsidRPr="00A91EC6">
                  <w:t>…</w:t>
                </w:r>
              </w:sdtContent>
            </w:sdt>
            <w:r w:rsidR="00A91EC6">
              <w:rPr>
                <w:rFonts w:ascii="Arial Narrow" w:hAnsi="Arial Narrow"/>
              </w:rPr>
              <w:t xml:space="preserve"> Stunden SchülerInnen &lt; 15 </w:t>
            </w:r>
            <w:r w:rsidR="00A91EC6">
              <w:rPr>
                <w:rFonts w:ascii="Arial Narrow" w:hAnsi="Arial Narrow"/>
              </w:rPr>
              <w:tab/>
            </w:r>
            <w:r w:rsidR="00A91EC6" w:rsidRPr="00A91EC6">
              <w:rPr>
                <w:rFonts w:ascii="Arial Narrow" w:hAnsi="Arial Narrow"/>
                <w:u w:val="single"/>
              </w:rPr>
              <w:t xml:space="preserve">à </w:t>
            </w:r>
            <w:r w:rsidR="00A91EC6" w:rsidRPr="00A91EC6">
              <w:rPr>
                <w:rFonts w:ascii="Arial Narrow" w:hAnsi="Arial Narrow"/>
                <w:u w:val="single"/>
              </w:rPr>
              <w:tab/>
              <w:t>Fr. 3.00</w:t>
            </w:r>
            <w:r w:rsidR="00A91EC6" w:rsidRPr="00A91EC6">
              <w:rPr>
                <w:rFonts w:ascii="Arial Narrow" w:hAnsi="Arial Narrow"/>
                <w:u w:val="single"/>
              </w:rPr>
              <w:tab/>
              <w:t xml:space="preserve">= </w:t>
            </w:r>
            <w:sdt>
              <w:sdtPr>
                <w:rPr>
                  <w:u w:val="single"/>
                </w:rPr>
                <w:id w:val="906113590"/>
              </w:sdtPr>
              <w:sdtContent>
                <w:r w:rsidR="00A91EC6" w:rsidRPr="00A91EC6">
                  <w:rPr>
                    <w:u w:val="single"/>
                  </w:rPr>
                  <w:t>…</w:t>
                </w:r>
              </w:sdtContent>
            </w:sdt>
          </w:p>
          <w:p w:rsidR="00A91EC6" w:rsidRPr="00A91EC6" w:rsidRDefault="00A91EC6" w:rsidP="001A0282">
            <w:pPr>
              <w:tabs>
                <w:tab w:val="left" w:pos="2977"/>
                <w:tab w:val="right" w:pos="3969"/>
                <w:tab w:val="left" w:pos="4536"/>
                <w:tab w:val="right" w:leader="dot" w:pos="5812"/>
              </w:tabs>
              <w:rPr>
                <w:rFonts w:ascii="Arial Narrow" w:hAnsi="Arial Narrow"/>
                <w:u w:val="double"/>
              </w:rPr>
            </w:pPr>
            <w:r>
              <w:rPr>
                <w:rFonts w:ascii="Arial Narrow" w:hAnsi="Arial Narrow"/>
              </w:rPr>
              <w:tab/>
            </w:r>
            <w:r w:rsidRPr="00A91EC6">
              <w:rPr>
                <w:rFonts w:ascii="Arial Narrow" w:hAnsi="Arial Narrow"/>
                <w:u w:val="double"/>
              </w:rPr>
              <w:t>total</w:t>
            </w:r>
            <w:r w:rsidRPr="00A91EC6">
              <w:rPr>
                <w:rFonts w:ascii="Arial Narrow" w:hAnsi="Arial Narrow"/>
                <w:u w:val="double"/>
              </w:rPr>
              <w:tab/>
            </w:r>
            <w:r w:rsidRPr="00A91EC6">
              <w:rPr>
                <w:rFonts w:ascii="Arial Narrow" w:hAnsi="Arial Narrow"/>
                <w:u w:val="double"/>
              </w:rPr>
              <w:tab/>
              <w:t xml:space="preserve">= </w:t>
            </w:r>
            <w:sdt>
              <w:sdtPr>
                <w:rPr>
                  <w:u w:val="double"/>
                </w:rPr>
                <w:id w:val="-2058608185"/>
              </w:sdtPr>
              <w:sdtContent>
                <w:r w:rsidRPr="00A91EC6">
                  <w:rPr>
                    <w:u w:val="double"/>
                  </w:rPr>
                  <w:t>…</w:t>
                </w:r>
              </w:sdtContent>
            </w:sdt>
          </w:p>
        </w:tc>
      </w:tr>
    </w:tbl>
    <w:p w:rsidR="005A3698" w:rsidRDefault="005A3698" w:rsidP="00E12F1B">
      <w:pPr>
        <w:spacing w:before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23900" y="8648700"/>
            <wp:positionH relativeFrom="margin">
              <wp:align>center</wp:align>
            </wp:positionH>
            <wp:positionV relativeFrom="margin">
              <wp:align>bottom</wp:align>
            </wp:positionV>
            <wp:extent cx="6276975" cy="838200"/>
            <wp:effectExtent l="19050" t="0" r="9525" b="0"/>
            <wp:wrapSquare wrapText="bothSides"/>
            <wp:docPr id="2" name="Grafik 2" descr="D:\NVVS\00f_birdlife_Fuss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VVS\00f_birdlife_Fussze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3698" w:rsidSect="000958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BA" w:rsidRDefault="00C004BA" w:rsidP="00E12F1B">
      <w:r>
        <w:separator/>
      </w:r>
    </w:p>
  </w:endnote>
  <w:endnote w:type="continuationSeparator" w:id="0">
    <w:p w:rsidR="00C004BA" w:rsidRDefault="00C004BA" w:rsidP="00E1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BA" w:rsidRDefault="00C004BA" w:rsidP="00E12F1B">
      <w:r>
        <w:separator/>
      </w:r>
    </w:p>
  </w:footnote>
  <w:footnote w:type="continuationSeparator" w:id="0">
    <w:p w:rsidR="00C004BA" w:rsidRDefault="00C004BA" w:rsidP="00E12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55"/>
    <w:multiLevelType w:val="hybridMultilevel"/>
    <w:tmpl w:val="F1CE204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65ED"/>
    <w:multiLevelType w:val="hybridMultilevel"/>
    <w:tmpl w:val="FFA02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F52DB"/>
    <w:multiLevelType w:val="hybridMultilevel"/>
    <w:tmpl w:val="D450B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28E4"/>
    <w:rsid w:val="00062426"/>
    <w:rsid w:val="00095847"/>
    <w:rsid w:val="001A177D"/>
    <w:rsid w:val="003359EB"/>
    <w:rsid w:val="003F154D"/>
    <w:rsid w:val="0055184B"/>
    <w:rsid w:val="00553CD5"/>
    <w:rsid w:val="005728D4"/>
    <w:rsid w:val="005A3698"/>
    <w:rsid w:val="005C4275"/>
    <w:rsid w:val="00675488"/>
    <w:rsid w:val="00694718"/>
    <w:rsid w:val="008219A0"/>
    <w:rsid w:val="00877282"/>
    <w:rsid w:val="00933808"/>
    <w:rsid w:val="00A6703E"/>
    <w:rsid w:val="00A91EC6"/>
    <w:rsid w:val="00BC28E4"/>
    <w:rsid w:val="00BF7DED"/>
    <w:rsid w:val="00C004BA"/>
    <w:rsid w:val="00C73D89"/>
    <w:rsid w:val="00CB7FAF"/>
    <w:rsid w:val="00E12F1B"/>
    <w:rsid w:val="00E130FD"/>
    <w:rsid w:val="00E635D2"/>
    <w:rsid w:val="00EA491B"/>
    <w:rsid w:val="00F2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8E4"/>
    <w:rPr>
      <w:rFonts w:ascii="Times New Roman" w:eastAsia="Times New Roman" w:hAnsi="Times New Roman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C28E4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E4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91EC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12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1B"/>
    <w:rPr>
      <w:rFonts w:ascii="Times New Roman" w:eastAsia="Times New Roman" w:hAnsi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2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F1B"/>
    <w:rPr>
      <w:rFonts w:ascii="Times New Roman" w:eastAsia="Times New Roman" w:hAnsi="Times New Roman" w:cs="Times New Roman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8E4"/>
    <w:rPr>
      <w:rFonts w:ascii="Times New Roman" w:eastAsia="Times New Roman" w:hAnsi="Times New Roman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28E4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E4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91EC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12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1B"/>
    <w:rPr>
      <w:rFonts w:ascii="Times New Roman" w:eastAsia="Times New Roman" w:hAnsi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2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F1B"/>
    <w:rPr>
      <w:rFonts w:ascii="Times New Roman" w:eastAsia="Times New Roman" w:hAnsi="Times New Roman" w:cs="Times New Roman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911A4-AB9A-4F62-90A6-0106C638705A}"/>
      </w:docPartPr>
      <w:docPartBody>
        <w:p w:rsidR="00344B03" w:rsidRDefault="004D4434"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B10DFD08634AC08C147929300D7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17485-8721-4991-BDC8-1E6D7DC4F209}"/>
      </w:docPartPr>
      <w:docPartBody>
        <w:p w:rsidR="00344B03" w:rsidRDefault="004D4434" w:rsidP="004D4434">
          <w:pPr>
            <w:pStyle w:val="64B10DFD08634AC08C147929300D7018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0DE3E2CAE455BAE7435357C363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AF12C-E750-4E10-9CCE-89A416EB528C}"/>
      </w:docPartPr>
      <w:docPartBody>
        <w:p w:rsidR="00344B03" w:rsidRDefault="004D4434" w:rsidP="004D4434">
          <w:pPr>
            <w:pStyle w:val="D4D0DE3E2CAE455BAE7435357C36359F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CE2DD4221466F98D3E1440A3CF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ADD57-8B64-430B-93C8-A7BBE317CA08}"/>
      </w:docPartPr>
      <w:docPartBody>
        <w:p w:rsidR="00344B03" w:rsidRDefault="004D4434" w:rsidP="004D4434">
          <w:pPr>
            <w:pStyle w:val="7E6CE2DD4221466F98D3E1440A3CF42C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5AA50009F7473393AC1D60B9F96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571F-D4FB-4B9F-BC00-4DED0865B387}"/>
      </w:docPartPr>
      <w:docPartBody>
        <w:p w:rsidR="00344B03" w:rsidRDefault="004D4434" w:rsidP="004D4434">
          <w:pPr>
            <w:pStyle w:val="A15AA50009F7473393AC1D60B9F96E16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D4A74053BF4704BCAF306037601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6A9C-B978-4576-BCFB-CDE4CC8DA790}"/>
      </w:docPartPr>
      <w:docPartBody>
        <w:p w:rsidR="00344B03" w:rsidRDefault="004D4434" w:rsidP="004D4434">
          <w:pPr>
            <w:pStyle w:val="92D4A74053BF4704BCAF306037601539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B797728D1A40D7A54B848896B67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C939-5105-457B-847F-FBEC8F0A3CB1}"/>
      </w:docPartPr>
      <w:docPartBody>
        <w:p w:rsidR="00344B03" w:rsidRDefault="004D4434" w:rsidP="004D4434">
          <w:pPr>
            <w:pStyle w:val="D0B797728D1A40D7A54B848896B67FFB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6A9706F964EDB8387018D9086B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F674E-BA77-4792-83B0-10BF542AB189}"/>
      </w:docPartPr>
      <w:docPartBody>
        <w:p w:rsidR="00344B03" w:rsidRDefault="004D4434" w:rsidP="004D4434">
          <w:pPr>
            <w:pStyle w:val="0076A9706F964EDB8387018D9086B620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F987D182684117B888108DAA246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0C90-F224-4AF3-927A-7EB7B87B93E2}"/>
      </w:docPartPr>
      <w:docPartBody>
        <w:p w:rsidR="00344B03" w:rsidRDefault="004D4434" w:rsidP="004D4434">
          <w:pPr>
            <w:pStyle w:val="10F987D182684117B888108DAA2469D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D4D79327C94C46A0830BCFA3758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1BC22-B209-4074-8225-3BA36BE6E949}"/>
      </w:docPartPr>
      <w:docPartBody>
        <w:p w:rsidR="00344B03" w:rsidRDefault="004D4434" w:rsidP="004D4434">
          <w:pPr>
            <w:pStyle w:val="DCD4D79327C94C46A0830BCFA3758714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8F9C59B59E49BCAF043F456AB52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8C5AB-C411-4405-BD4C-D1B628F06EC2}"/>
      </w:docPartPr>
      <w:docPartBody>
        <w:p w:rsidR="00344B03" w:rsidRDefault="004D4434" w:rsidP="004D4434">
          <w:pPr>
            <w:pStyle w:val="BF8F9C59B59E49BCAF043F456AB52663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6E9E1254A4C239BA01412BF371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8BC94-F9D2-4207-AF77-2ECD15DD2C38}"/>
      </w:docPartPr>
      <w:docPartBody>
        <w:p w:rsidR="00344B03" w:rsidRDefault="004D4434" w:rsidP="004D4434">
          <w:pPr>
            <w:pStyle w:val="C156E9E1254A4C239BA01412BF371F0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74B35204D4DBCA212D076A454A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71DA3-02EF-477E-BDAF-C91D34B4A4E3}"/>
      </w:docPartPr>
      <w:docPartBody>
        <w:p w:rsidR="00344B03" w:rsidRDefault="004D4434" w:rsidP="004D4434">
          <w:pPr>
            <w:pStyle w:val="DB974B35204D4DBCA212D076A454A90D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632255B4D4FF4BB292DE77CC31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FBA92-625E-44D0-9A44-8BE3ADDB943E}"/>
      </w:docPartPr>
      <w:docPartBody>
        <w:p w:rsidR="00344B03" w:rsidRDefault="004D4434" w:rsidP="004D4434">
          <w:pPr>
            <w:pStyle w:val="645632255B4D4FF4BB292DE77CC3192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E0D0201534772A2DBC78E4AA1B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B9129-2FBF-4419-A1D7-6818A0AB953B}"/>
      </w:docPartPr>
      <w:docPartBody>
        <w:p w:rsidR="00344B03" w:rsidRDefault="004D4434" w:rsidP="004D4434">
          <w:pPr>
            <w:pStyle w:val="C8CE0D0201534772A2DBC78E4AA1BF6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1CE980B744B6898F3DACC528CE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F163B-2511-4486-933B-D2443C2A6496}"/>
      </w:docPartPr>
      <w:docPartBody>
        <w:p w:rsidR="00344B03" w:rsidRDefault="004D4434" w:rsidP="004D4434">
          <w:pPr>
            <w:pStyle w:val="E211CE980B744B6898F3DACC528CE71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51685D20E44B4A3AAEF77AC557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3EEA7-39E1-4909-BA87-3131EFFBDBB2}"/>
      </w:docPartPr>
      <w:docPartBody>
        <w:p w:rsidR="00344B03" w:rsidRDefault="004D4434" w:rsidP="004D4434">
          <w:pPr>
            <w:pStyle w:val="5B651685D20E44B4A3AAEF77AC5571C6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22202C7424ACC824CE0254ADE2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BE2A-D469-4937-8A2F-B3F4500ED53F}"/>
      </w:docPartPr>
      <w:docPartBody>
        <w:p w:rsidR="00344B03" w:rsidRDefault="004D4434" w:rsidP="004D4434">
          <w:pPr>
            <w:pStyle w:val="EC022202C7424ACC824CE0254ADE2CA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4C8AC1620C45DC8AFFD8CBA9872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F2FC-F203-4439-AE2A-91B507FBA87E}"/>
      </w:docPartPr>
      <w:docPartBody>
        <w:p w:rsidR="00344B03" w:rsidRDefault="004D4434" w:rsidP="004D4434">
          <w:pPr>
            <w:pStyle w:val="C94C8AC1620C45DC8AFFD8CBA987248D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B2E840A6F84AABB4D0D4B767614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02708-1ECF-49A4-BE2A-BB2369934CC4}"/>
      </w:docPartPr>
      <w:docPartBody>
        <w:p w:rsidR="00344B03" w:rsidRDefault="004D4434" w:rsidP="004D4434">
          <w:pPr>
            <w:pStyle w:val="47B2E840A6F84AABB4D0D4B767614A0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9F5CAF75B455BAE7587D3C90A4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FB227-B003-4D79-B723-8D04C43C483F}"/>
      </w:docPartPr>
      <w:docPartBody>
        <w:p w:rsidR="00344B03" w:rsidRDefault="004D4434" w:rsidP="004D4434">
          <w:pPr>
            <w:pStyle w:val="BCD9F5CAF75B455BAE7587D3C90A446B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3E6CA8B50456FB4EE282D0BDEB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DD52D-AE3A-49B6-820F-347B6F1FC5E2}"/>
      </w:docPartPr>
      <w:docPartBody>
        <w:p w:rsidR="00344B03" w:rsidRDefault="004D4434" w:rsidP="004D4434">
          <w:pPr>
            <w:pStyle w:val="3393E6CA8B50456FB4EE282D0BDEBD52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026A27E23841748D668E1C4E56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86A8-7ADA-42CF-A878-5B6F58DDFF85}"/>
      </w:docPartPr>
      <w:docPartBody>
        <w:p w:rsidR="00344B03" w:rsidRDefault="004D4434" w:rsidP="004D4434">
          <w:pPr>
            <w:pStyle w:val="C6026A27E23841748D668E1C4E561C1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2A6C7C63CA43709370C5A70C75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B58E6-8096-4F53-B728-00C402EF0FAC}"/>
      </w:docPartPr>
      <w:docPartBody>
        <w:p w:rsidR="00344B03" w:rsidRDefault="004D4434" w:rsidP="004D4434">
          <w:pPr>
            <w:pStyle w:val="2E2A6C7C63CA43709370C5A70C7537BA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64AF3C63E34FD48F9B818057797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9A69-CF5F-437D-BE84-99A44309CD64}"/>
      </w:docPartPr>
      <w:docPartBody>
        <w:p w:rsidR="00344B03" w:rsidRDefault="004D4434" w:rsidP="004D4434">
          <w:pPr>
            <w:pStyle w:val="7664AF3C63E34FD48F9B818057797087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C771757854697BA4A56A7D7BE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5F430-286D-4E77-BE69-BAE8A8880678}"/>
      </w:docPartPr>
      <w:docPartBody>
        <w:p w:rsidR="00344B03" w:rsidRDefault="004D4434" w:rsidP="004D4434">
          <w:pPr>
            <w:pStyle w:val="F8BC771757854697BA4A56A7D7BE83A4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E67C97A3544B7CB5B6A8B6CCAA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ED7D-75CE-4535-B82E-F74C157B3A9F}"/>
      </w:docPartPr>
      <w:docPartBody>
        <w:p w:rsidR="00344B03" w:rsidRDefault="004D4434" w:rsidP="004D4434">
          <w:pPr>
            <w:pStyle w:val="15E67C97A3544B7CB5B6A8B6CCAA7014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5DD70B4C04D40A33D1F0D4C467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1D8DA-AC8D-4F16-81FF-FCB0DE4B00E1}"/>
      </w:docPartPr>
      <w:docPartBody>
        <w:p w:rsidR="00344B03" w:rsidRDefault="004D4434" w:rsidP="004D4434">
          <w:pPr>
            <w:pStyle w:val="9FC5DD70B4C04D40A33D1F0D4C467C7B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B1D637BCC4646865037F965FCD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90DE8-9DCB-4021-BBC4-1F0EE4C95889}"/>
      </w:docPartPr>
      <w:docPartBody>
        <w:p w:rsidR="00344B03" w:rsidRDefault="004D4434" w:rsidP="004D4434">
          <w:pPr>
            <w:pStyle w:val="9ABB1D637BCC4646865037F965FCDC55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105E36F0E4FD8AFDE04C084376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8F489-1AD4-43BE-94D7-F795C6A36A92}"/>
      </w:docPartPr>
      <w:docPartBody>
        <w:p w:rsidR="00344B03" w:rsidRDefault="004D4434" w:rsidP="004D4434">
          <w:pPr>
            <w:pStyle w:val="FD4105E36F0E4FD8AFDE04C084376D0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30FB43FDF4397B70186A000588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3E873-C8A8-41A8-B382-87664F56601C}"/>
      </w:docPartPr>
      <w:docPartBody>
        <w:p w:rsidR="00344B03" w:rsidRDefault="004D4434" w:rsidP="004D4434">
          <w:pPr>
            <w:pStyle w:val="4B830FB43FDF4397B70186A000588D90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DF2998B8E44C5A7A44B6E0A06E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FAB8D-FEB6-409B-B9FA-B61B6B3F6197}"/>
      </w:docPartPr>
      <w:docPartBody>
        <w:p w:rsidR="00344B03" w:rsidRDefault="004D4434" w:rsidP="004D4434">
          <w:pPr>
            <w:pStyle w:val="EB6DF2998B8E44C5A7A44B6E0A06EE9C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2006C01A34B638F03B4610B52E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F17D7-62E5-442B-B4F2-76B25CF0503D}"/>
      </w:docPartPr>
      <w:docPartBody>
        <w:p w:rsidR="00344B03" w:rsidRDefault="004D4434" w:rsidP="004D4434">
          <w:pPr>
            <w:pStyle w:val="7092006C01A34B638F03B4610B52ED53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DB04CB5A95474BA33C1ACBF8140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9AEB8-DBDD-4D00-BF39-B7C5E85657DE}"/>
      </w:docPartPr>
      <w:docPartBody>
        <w:p w:rsidR="00344B03" w:rsidRDefault="004D4434" w:rsidP="004D4434">
          <w:pPr>
            <w:pStyle w:val="27DB04CB5A95474BA33C1ACBF81400F5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E646A8D0114CDAA86CC7C235DCF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41B45-384C-4B9C-9683-FE85ED064B9A}"/>
      </w:docPartPr>
      <w:docPartBody>
        <w:p w:rsidR="00344B03" w:rsidRDefault="004D4434" w:rsidP="004D4434">
          <w:pPr>
            <w:pStyle w:val="C0E646A8D0114CDAA86CC7C235DCFBDD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D979-C17F-45D6-9B14-982BDB79EE86}"/>
      </w:docPartPr>
      <w:docPartBody>
        <w:p w:rsidR="00344B03" w:rsidRDefault="004D4434">
          <w:r w:rsidRPr="006938C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7C078F373AF45D798177F30FCEB4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19655-D69A-4E47-81D2-A757E6392344}"/>
      </w:docPartPr>
      <w:docPartBody>
        <w:p w:rsidR="00344B03" w:rsidRDefault="004D4434" w:rsidP="004D4434">
          <w:pPr>
            <w:pStyle w:val="E7C078F373AF45D798177F30FCEB4078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E54E0C858F440EA534A950E829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A636A-A946-4972-96DE-2ED8F33F8203}"/>
      </w:docPartPr>
      <w:docPartBody>
        <w:p w:rsidR="00344B03" w:rsidRDefault="004D4434" w:rsidP="004D4434">
          <w:pPr>
            <w:pStyle w:val="D3E54E0C858F440EA534A950E8294F62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F2D6ECF099416B9990E26DB87B2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95D11-7EB8-41B2-9E95-8DFF517B5DE6}"/>
      </w:docPartPr>
      <w:docPartBody>
        <w:p w:rsidR="00344B03" w:rsidRDefault="004D4434" w:rsidP="004D4434">
          <w:pPr>
            <w:pStyle w:val="15F2D6ECF099416B9990E26DB87B26C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7890C19901400CA8274EC2B9031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1B6F6-AB98-4B1E-9779-3FC4BE68C967}"/>
      </w:docPartPr>
      <w:docPartBody>
        <w:p w:rsidR="00344B03" w:rsidRDefault="004D4434" w:rsidP="004D4434">
          <w:pPr>
            <w:pStyle w:val="FA7890C19901400CA8274EC2B9031609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F3FF0CC3246328EB3C24E2DB0E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1A61-F7FB-4EAF-8ABD-043E03CD3CF5}"/>
      </w:docPartPr>
      <w:docPartBody>
        <w:p w:rsidR="00344B03" w:rsidRDefault="004D4434" w:rsidP="004D4434">
          <w:pPr>
            <w:pStyle w:val="648F3FF0CC3246328EB3C24E2DB0ED23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361D0DB6D43CAA7D79358116C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81FDF-92F7-46C9-A722-97F0097FCC1E}"/>
      </w:docPartPr>
      <w:docPartBody>
        <w:p w:rsidR="00344B03" w:rsidRDefault="004D4434" w:rsidP="004D4434">
          <w:pPr>
            <w:pStyle w:val="2D3361D0DB6D43CAA7D79358116CAB85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34E609906C4077A4B8083B31E3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79CFD-835C-4762-9A4E-3E60F810C915}"/>
      </w:docPartPr>
      <w:docPartBody>
        <w:p w:rsidR="00344B03" w:rsidRDefault="004D4434" w:rsidP="004D4434">
          <w:pPr>
            <w:pStyle w:val="4D34E609906C4077A4B8083B31E36D20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F73BEA37046F88DCF1BC8C482B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426E-FFCB-43A0-BD5E-DCF256D03106}"/>
      </w:docPartPr>
      <w:docPartBody>
        <w:p w:rsidR="00344B03" w:rsidRDefault="004D4434" w:rsidP="004D4434">
          <w:pPr>
            <w:pStyle w:val="9C2F73BEA37046F88DCF1BC8C482BD1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698B738DA40ECAF2CC358ED9E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F2CE0-3B75-4D5B-9348-B7B33CA3D601}"/>
      </w:docPartPr>
      <w:docPartBody>
        <w:p w:rsidR="00344B03" w:rsidRDefault="004D4434" w:rsidP="004D4434">
          <w:pPr>
            <w:pStyle w:val="7D9698B738DA40ECAF2CC358ED9E29B6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745CA14EA494482D5160D68C53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038FD-1F2A-47B2-BC6D-D2331121995B}"/>
      </w:docPartPr>
      <w:docPartBody>
        <w:p w:rsidR="00344B03" w:rsidRDefault="004D4434" w:rsidP="004D4434">
          <w:pPr>
            <w:pStyle w:val="D73745CA14EA494482D5160D68C53F04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FA9D048C34AE185E31D7737AB1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5081-D5D3-43F7-BE49-395B5D63A0B1}"/>
      </w:docPartPr>
      <w:docPartBody>
        <w:p w:rsidR="00344B03" w:rsidRDefault="004D4434" w:rsidP="004D4434">
          <w:pPr>
            <w:pStyle w:val="1D2FA9D048C34AE185E31D7737AB127A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1CAC223DB4720BB73E9A5F321B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5040-8D8A-405D-BB14-5E87131E8AA0}"/>
      </w:docPartPr>
      <w:docPartBody>
        <w:p w:rsidR="00344B03" w:rsidRDefault="004D4434" w:rsidP="004D4434">
          <w:pPr>
            <w:pStyle w:val="F421CAC223DB4720BB73E9A5F321B7D2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E91EBB6BF4F7180816E5A9350A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7A2B0-58F5-4AC2-A0D2-BAB300AAE658}"/>
      </w:docPartPr>
      <w:docPartBody>
        <w:p w:rsidR="00344B03" w:rsidRDefault="004D4434" w:rsidP="004D4434">
          <w:pPr>
            <w:pStyle w:val="66AE91EBB6BF4F7180816E5A9350AB1F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1B6DF3760342D99528E240F9940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B7D4F-D8AF-4F45-8CA4-E95686786836}"/>
      </w:docPartPr>
      <w:docPartBody>
        <w:p w:rsidR="00344B03" w:rsidRDefault="004D4434" w:rsidP="004D4434">
          <w:pPr>
            <w:pStyle w:val="FD1B6DF3760342D99528E240F9940C9C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39FB84AF6041A1B6FDCEE378EF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B56FB-0BAF-45F8-A0AC-049C9CF3084F}"/>
      </w:docPartPr>
      <w:docPartBody>
        <w:p w:rsidR="00344B03" w:rsidRDefault="004D4434" w:rsidP="004D4434">
          <w:pPr>
            <w:pStyle w:val="2A39FB84AF6041A1B6FDCEE378EF5FD0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F8F8B70CB4B5F9B105AFFC82F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5E4EB-2041-401A-876E-554087429230}"/>
      </w:docPartPr>
      <w:docPartBody>
        <w:p w:rsidR="00344B03" w:rsidRDefault="004D4434" w:rsidP="004D4434">
          <w:pPr>
            <w:pStyle w:val="704F8F8B70CB4B5F9B105AFFC82F9A70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4A70E0B9E4F2FBE3677D78F0BB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95317-BB35-49EC-A639-282C6A264DB1}"/>
      </w:docPartPr>
      <w:docPartBody>
        <w:p w:rsidR="00344B03" w:rsidRDefault="004D4434" w:rsidP="004D4434">
          <w:pPr>
            <w:pStyle w:val="3BB4A70E0B9E4F2FBE3677D78F0BB3E9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4B23E926B4D709193AEDACC761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17B9-4AC0-4BFA-8B85-7795DA5F5D01}"/>
      </w:docPartPr>
      <w:docPartBody>
        <w:p w:rsidR="00344B03" w:rsidRDefault="004D4434" w:rsidP="004D4434">
          <w:pPr>
            <w:pStyle w:val="A084B23E926B4D709193AEDACC76144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A2E319B5D449328FBD993894473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AA556-6FDB-413E-9CCE-35AEC34D86C5}"/>
      </w:docPartPr>
      <w:docPartBody>
        <w:p w:rsidR="00344B03" w:rsidRDefault="004D4434" w:rsidP="004D4434">
          <w:pPr>
            <w:pStyle w:val="F4A2E319B5D449328FBD993894473E4C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8395E6EBD043BD84B9CC523CAE2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B1F6E-F4B2-43DF-9514-1069149F8459}"/>
      </w:docPartPr>
      <w:docPartBody>
        <w:p w:rsidR="00344B03" w:rsidRDefault="004D4434" w:rsidP="004D4434">
          <w:pPr>
            <w:pStyle w:val="698395E6EBD043BD84B9CC523CAE2175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B4D44D4AAE480A894FAF8253965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A7481-6FED-4758-A350-7396DA88BF58}"/>
      </w:docPartPr>
      <w:docPartBody>
        <w:p w:rsidR="00344B03" w:rsidRDefault="004D4434" w:rsidP="004D4434">
          <w:pPr>
            <w:pStyle w:val="70B4D44D4AAE480A894FAF8253965962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45C50E7AE846C88CE67F98B74C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7225-D173-44AB-BD23-D830C5EF0F93}"/>
      </w:docPartPr>
      <w:docPartBody>
        <w:p w:rsidR="00344B03" w:rsidRDefault="004D4434" w:rsidP="004D4434">
          <w:pPr>
            <w:pStyle w:val="4045C50E7AE846C88CE67F98B74C80F3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813E82014C4C6CACF50B9CC416D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60D3F-977C-46F9-80DA-42E134894E30}"/>
      </w:docPartPr>
      <w:docPartBody>
        <w:p w:rsidR="00344B03" w:rsidRDefault="004D4434" w:rsidP="004D4434">
          <w:pPr>
            <w:pStyle w:val="F3813E82014C4C6CACF50B9CC416D2CB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761A40C4944B79F28AE6B0C141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C61AA-4D2D-4BB3-9AF5-83E61FD3423B}"/>
      </w:docPartPr>
      <w:docPartBody>
        <w:p w:rsidR="00344B03" w:rsidRDefault="004D4434" w:rsidP="004D4434">
          <w:pPr>
            <w:pStyle w:val="099761A40C4944B79F28AE6B0C141ACF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E47F4D90404BF88255DB4F8BAED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38A8E-C70C-4091-8D86-9D3EB03D3571}"/>
      </w:docPartPr>
      <w:docPartBody>
        <w:p w:rsidR="00344B03" w:rsidRDefault="004D4434" w:rsidP="004D4434">
          <w:pPr>
            <w:pStyle w:val="A0E47F4D90404BF88255DB4F8BAED6A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F4DCEA08F44C4B9CF004776A166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012E3-34F9-41FE-9FCE-726264938BF6}"/>
      </w:docPartPr>
      <w:docPartBody>
        <w:p w:rsidR="00344B03" w:rsidRDefault="004D4434" w:rsidP="004D4434">
          <w:pPr>
            <w:pStyle w:val="2CF4DCEA08F44C4B9CF004776A166D4A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EE9C0366D6418E9E98EC954FAA2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DD9C3-A891-4351-ABBF-75E245C5DE2E}"/>
      </w:docPartPr>
      <w:docPartBody>
        <w:p w:rsidR="00344B03" w:rsidRDefault="004D4434" w:rsidP="004D4434">
          <w:pPr>
            <w:pStyle w:val="38EE9C0366D6418E9E98EC954FAA234D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516390825474FB1712D14250C8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45460-9F54-421B-8966-70739C10B48D}"/>
      </w:docPartPr>
      <w:docPartBody>
        <w:p w:rsidR="00344B03" w:rsidRDefault="004D4434" w:rsidP="004D4434">
          <w:pPr>
            <w:pStyle w:val="642516390825474FB1712D14250C883F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A2FFDA3BD44BA19F4853EDE86FC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2953C-F96C-4AC1-B722-B176B52C9970}"/>
      </w:docPartPr>
      <w:docPartBody>
        <w:p w:rsidR="00344B03" w:rsidRDefault="004D4434" w:rsidP="004D4434">
          <w:pPr>
            <w:pStyle w:val="5FA2FFDA3BD44BA19F4853EDE86FCAA5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686001153042F288137570E580A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BD54B-BDD5-49B7-9DA8-C5E4C38DD4B2}"/>
      </w:docPartPr>
      <w:docPartBody>
        <w:p w:rsidR="00344B03" w:rsidRDefault="004D4434" w:rsidP="004D4434">
          <w:pPr>
            <w:pStyle w:val="43686001153042F288137570E580AA94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106C8D164415486AA6C45BA85F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7F37F-427B-4988-A1B8-3BC21A46F381}"/>
      </w:docPartPr>
      <w:docPartBody>
        <w:p w:rsidR="00344B03" w:rsidRDefault="004D4434" w:rsidP="004D4434">
          <w:pPr>
            <w:pStyle w:val="674106C8D164415486AA6C45BA85FDA8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962162CBF4D9B8D33800C1D726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D2CF1-6604-4F1F-A44C-291100C6E1B6}"/>
      </w:docPartPr>
      <w:docPartBody>
        <w:p w:rsidR="00344B03" w:rsidRDefault="004D4434" w:rsidP="004D4434">
          <w:pPr>
            <w:pStyle w:val="A5E962162CBF4D9B8D33800C1D726A9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01F6BF61A4AABA2C694F6A44E5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5DE72-DD44-49F5-B34B-10BF58C50101}"/>
      </w:docPartPr>
      <w:docPartBody>
        <w:p w:rsidR="00344B03" w:rsidRDefault="004D4434" w:rsidP="004D4434">
          <w:pPr>
            <w:pStyle w:val="B0601F6BF61A4AABA2C694F6A44E5EE8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8F5073DBB548599B0218199D1CC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ABC0-C8BA-4E7A-BFD5-737B389C13C3}"/>
      </w:docPartPr>
      <w:docPartBody>
        <w:p w:rsidR="00344B03" w:rsidRDefault="004D4434" w:rsidP="004D4434">
          <w:pPr>
            <w:pStyle w:val="AA8F5073DBB548599B0218199D1CCF68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A5C39D30B463787CBDA389C5E5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C2BDA-E463-48DF-BADD-6273B7287AE1}"/>
      </w:docPartPr>
      <w:docPartBody>
        <w:p w:rsidR="00344B03" w:rsidRDefault="004D4434" w:rsidP="004D4434">
          <w:pPr>
            <w:pStyle w:val="BFAA5C39D30B463787CBDA389C5E524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96877A904F4E28BBC6427A434B0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43F0-FF8B-406F-B75A-82C614ADBD49}"/>
      </w:docPartPr>
      <w:docPartBody>
        <w:p w:rsidR="00344B03" w:rsidRDefault="004D4434" w:rsidP="004D4434">
          <w:pPr>
            <w:pStyle w:val="4B96877A904F4E28BBC6427A434B0B47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AC7E8C05D84CD0ABCCFA4A80512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2A1DF-09B2-494B-BD68-D047DAB9118B}"/>
      </w:docPartPr>
      <w:docPartBody>
        <w:p w:rsidR="00344B03" w:rsidRDefault="004D4434" w:rsidP="004D4434">
          <w:pPr>
            <w:pStyle w:val="80AC7E8C05D84CD0ABCCFA4A805120C1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8321C6FB0B41B999FF8B93D9E9D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6BB4D-1257-4835-A2E3-8074A5021D69}"/>
      </w:docPartPr>
      <w:docPartBody>
        <w:p w:rsidR="00344B03" w:rsidRDefault="004D4434" w:rsidP="004D4434">
          <w:pPr>
            <w:pStyle w:val="388321C6FB0B41B999FF8B93D9E9D117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E3AB9460C44A7C8F1F3B5B0AEDD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21524-B346-48B7-8F9D-921DA7FD5953}"/>
      </w:docPartPr>
      <w:docPartBody>
        <w:p w:rsidR="00344B03" w:rsidRDefault="004D4434" w:rsidP="004D4434">
          <w:pPr>
            <w:pStyle w:val="C0E3AB9460C44A7C8F1F3B5B0AEDD83F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9FEE5FA3B4451AA975C26484DC6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BD5A-F6D9-4DA1-954C-6692462BAD55}"/>
      </w:docPartPr>
      <w:docPartBody>
        <w:p w:rsidR="00344B03" w:rsidRDefault="004D4434" w:rsidP="004D4434">
          <w:pPr>
            <w:pStyle w:val="439FEE5FA3B4451AA975C26484DC63A6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7119FD715436683AF4540417AA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7AC34-52FB-4E8D-9415-040B5CBDA883}"/>
      </w:docPartPr>
      <w:docPartBody>
        <w:p w:rsidR="00344B03" w:rsidRDefault="004D4434" w:rsidP="004D4434">
          <w:pPr>
            <w:pStyle w:val="3537119FD715436683AF4540417AA38C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87FF7698084203AA30748B6CC57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A9DFE-FD35-446A-A779-CF4C4F5F2704}"/>
      </w:docPartPr>
      <w:docPartBody>
        <w:p w:rsidR="00344B03" w:rsidRDefault="004D4434" w:rsidP="004D4434">
          <w:pPr>
            <w:pStyle w:val="4F87FF7698084203AA30748B6CC572E7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92D69131048C2AC875D00026A0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DBBF-0D61-4D3C-A265-B96173A575B0}"/>
      </w:docPartPr>
      <w:docPartBody>
        <w:p w:rsidR="00344B03" w:rsidRDefault="004D4434" w:rsidP="004D4434">
          <w:pPr>
            <w:pStyle w:val="20792D69131048C2AC875D00026A083E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EC93DDF564DAF8FD7FD139370E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A658-0430-4719-88D0-6C013372C840}"/>
      </w:docPartPr>
      <w:docPartBody>
        <w:p w:rsidR="00344B03" w:rsidRDefault="004D4434" w:rsidP="004D4434">
          <w:pPr>
            <w:pStyle w:val="952EC93DDF564DAF8FD7FD139370E44D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ED9D64FA2E4C17B9A1B09E18C7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68A91-2A93-4CE7-B10D-221FA6BE5C4A}"/>
      </w:docPartPr>
      <w:docPartBody>
        <w:p w:rsidR="00344B03" w:rsidRDefault="004D4434" w:rsidP="004D4434">
          <w:pPr>
            <w:pStyle w:val="18ED9D64FA2E4C17B9A1B09E18C7F806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8F70958F9043EC83DD5885C870C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C6F0C-2133-4176-84B5-E0442648E950}"/>
      </w:docPartPr>
      <w:docPartBody>
        <w:p w:rsidR="00344B03" w:rsidRDefault="004D4434" w:rsidP="004D4434">
          <w:pPr>
            <w:pStyle w:val="078F70958F9043EC83DD5885C870C1F4"/>
          </w:pPr>
          <w:r w:rsidRPr="00693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37F2F080544379855554B5B37F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9E6A-6C22-4978-8E59-4C6D393B7465}"/>
      </w:docPartPr>
      <w:docPartBody>
        <w:p w:rsidR="00675213" w:rsidRDefault="004B50E3" w:rsidP="004B50E3">
          <w:pPr>
            <w:pStyle w:val="63B37F2F080544379855554B5B37F4C5"/>
          </w:pPr>
          <w:r w:rsidRPr="009E3A4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4434"/>
    <w:rsid w:val="001F3B7B"/>
    <w:rsid w:val="00344B03"/>
    <w:rsid w:val="004B50E3"/>
    <w:rsid w:val="004D4434"/>
    <w:rsid w:val="00675213"/>
    <w:rsid w:val="00774ECF"/>
    <w:rsid w:val="00B54A94"/>
    <w:rsid w:val="00D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B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0E3"/>
    <w:rPr>
      <w:color w:val="808080"/>
    </w:rPr>
  </w:style>
  <w:style w:type="paragraph" w:customStyle="1" w:styleId="BD04EC4B34E2498C9538D46A7C2F6D0B">
    <w:name w:val="BD04EC4B34E2498C9538D46A7C2F6D0B"/>
    <w:rsid w:val="004D4434"/>
  </w:style>
  <w:style w:type="paragraph" w:customStyle="1" w:styleId="D2E3DA5EA66C4691B8FB4E5DE915AC51">
    <w:name w:val="D2E3DA5EA66C4691B8FB4E5DE915AC51"/>
    <w:rsid w:val="004D4434"/>
  </w:style>
  <w:style w:type="paragraph" w:customStyle="1" w:styleId="639D7F8F236A488EB7699C6CD60CBAC4">
    <w:name w:val="639D7F8F236A488EB7699C6CD60CBAC4"/>
    <w:rsid w:val="004D4434"/>
  </w:style>
  <w:style w:type="paragraph" w:customStyle="1" w:styleId="3F3A95F0FAA242519A1E580814DE3151">
    <w:name w:val="3F3A95F0FAA242519A1E580814DE3151"/>
    <w:rsid w:val="004D4434"/>
  </w:style>
  <w:style w:type="paragraph" w:customStyle="1" w:styleId="BC4A1B287AF74F5C9FA82C0BC546B86C">
    <w:name w:val="BC4A1B287AF74F5C9FA82C0BC546B86C"/>
    <w:rsid w:val="004D4434"/>
  </w:style>
  <w:style w:type="paragraph" w:customStyle="1" w:styleId="EAF031AE132E4F1B93D1DBE1CB623A80">
    <w:name w:val="EAF031AE132E4F1B93D1DBE1CB623A80"/>
    <w:rsid w:val="004D4434"/>
  </w:style>
  <w:style w:type="paragraph" w:customStyle="1" w:styleId="E7DE80D4880B47E0BB5B015A28EFCBB4">
    <w:name w:val="E7DE80D4880B47E0BB5B015A28EFCBB4"/>
    <w:rsid w:val="004D4434"/>
  </w:style>
  <w:style w:type="paragraph" w:customStyle="1" w:styleId="D8B3D080D6124C62823052DB400215D4">
    <w:name w:val="D8B3D080D6124C62823052DB400215D4"/>
    <w:rsid w:val="004D4434"/>
  </w:style>
  <w:style w:type="paragraph" w:customStyle="1" w:styleId="C4F6C4E86F31459CBA7570824EBCE3B3">
    <w:name w:val="C4F6C4E86F31459CBA7570824EBCE3B3"/>
    <w:rsid w:val="004D4434"/>
  </w:style>
  <w:style w:type="paragraph" w:customStyle="1" w:styleId="AD4D57F15E9644E6974C3060A75133D8">
    <w:name w:val="AD4D57F15E9644E6974C3060A75133D8"/>
    <w:rsid w:val="004D4434"/>
  </w:style>
  <w:style w:type="paragraph" w:customStyle="1" w:styleId="EEA2E47FF5EC4D588A641B635F3DDC95">
    <w:name w:val="EEA2E47FF5EC4D588A641B635F3DDC95"/>
    <w:rsid w:val="004D4434"/>
  </w:style>
  <w:style w:type="paragraph" w:customStyle="1" w:styleId="4B0F8B4FA3964183A94AA8920FF298CF">
    <w:name w:val="4B0F8B4FA3964183A94AA8920FF298CF"/>
    <w:rsid w:val="004D4434"/>
  </w:style>
  <w:style w:type="paragraph" w:customStyle="1" w:styleId="873243964D474E97B0090F25A7767574">
    <w:name w:val="873243964D474E97B0090F25A7767574"/>
    <w:rsid w:val="004D4434"/>
  </w:style>
  <w:style w:type="paragraph" w:customStyle="1" w:styleId="A35E70F8C30A465A8191225236869718">
    <w:name w:val="A35E70F8C30A465A8191225236869718"/>
    <w:rsid w:val="004D4434"/>
  </w:style>
  <w:style w:type="paragraph" w:customStyle="1" w:styleId="64B10DFD08634AC08C147929300D7018">
    <w:name w:val="64B10DFD08634AC08C147929300D7018"/>
    <w:rsid w:val="004D4434"/>
  </w:style>
  <w:style w:type="paragraph" w:customStyle="1" w:styleId="D4D0DE3E2CAE455BAE7435357C36359F">
    <w:name w:val="D4D0DE3E2CAE455BAE7435357C36359F"/>
    <w:rsid w:val="004D4434"/>
  </w:style>
  <w:style w:type="paragraph" w:customStyle="1" w:styleId="7E6CE2DD4221466F98D3E1440A3CF42C">
    <w:name w:val="7E6CE2DD4221466F98D3E1440A3CF42C"/>
    <w:rsid w:val="004D4434"/>
  </w:style>
  <w:style w:type="paragraph" w:customStyle="1" w:styleId="A15AA50009F7473393AC1D60B9F96E16">
    <w:name w:val="A15AA50009F7473393AC1D60B9F96E16"/>
    <w:rsid w:val="004D4434"/>
  </w:style>
  <w:style w:type="paragraph" w:customStyle="1" w:styleId="92D4A74053BF4704BCAF306037601539">
    <w:name w:val="92D4A74053BF4704BCAF306037601539"/>
    <w:rsid w:val="004D4434"/>
  </w:style>
  <w:style w:type="paragraph" w:customStyle="1" w:styleId="D0B797728D1A40D7A54B848896B67FFB">
    <w:name w:val="D0B797728D1A40D7A54B848896B67FFB"/>
    <w:rsid w:val="004D4434"/>
  </w:style>
  <w:style w:type="paragraph" w:customStyle="1" w:styleId="B3E0EFF5167540A0BB04B8C58EBD7312">
    <w:name w:val="B3E0EFF5167540A0BB04B8C58EBD7312"/>
    <w:rsid w:val="004D4434"/>
  </w:style>
  <w:style w:type="paragraph" w:customStyle="1" w:styleId="D3432234EAE548F5BB74092B4AF0DA29">
    <w:name w:val="D3432234EAE548F5BB74092B4AF0DA29"/>
    <w:rsid w:val="004D4434"/>
  </w:style>
  <w:style w:type="paragraph" w:customStyle="1" w:styleId="9382D75D61784EE1AA47E022C0838DE4">
    <w:name w:val="9382D75D61784EE1AA47E022C0838DE4"/>
    <w:rsid w:val="004D4434"/>
  </w:style>
  <w:style w:type="paragraph" w:customStyle="1" w:styleId="F70C7E00CFDE4C51A05E0013F8F177BF">
    <w:name w:val="F70C7E00CFDE4C51A05E0013F8F177BF"/>
    <w:rsid w:val="004D4434"/>
  </w:style>
  <w:style w:type="paragraph" w:customStyle="1" w:styleId="5DAE25B6E9BC40F0A0BFDB8B36FB620B">
    <w:name w:val="5DAE25B6E9BC40F0A0BFDB8B36FB620B"/>
    <w:rsid w:val="004D4434"/>
  </w:style>
  <w:style w:type="paragraph" w:customStyle="1" w:styleId="B4BD4C28F38C4695A7AD93DA936AD834">
    <w:name w:val="B4BD4C28F38C4695A7AD93DA936AD834"/>
    <w:rsid w:val="004D4434"/>
  </w:style>
  <w:style w:type="paragraph" w:customStyle="1" w:styleId="ABDF7597C6664D5E83CB155712C9C53D">
    <w:name w:val="ABDF7597C6664D5E83CB155712C9C53D"/>
    <w:rsid w:val="004D4434"/>
  </w:style>
  <w:style w:type="paragraph" w:customStyle="1" w:styleId="9209E9ED08564443A7D82C23772B9A4F">
    <w:name w:val="9209E9ED08564443A7D82C23772B9A4F"/>
    <w:rsid w:val="004D4434"/>
  </w:style>
  <w:style w:type="paragraph" w:customStyle="1" w:styleId="0B097EF8CBBA4C879DD63776A8DE6B26">
    <w:name w:val="0B097EF8CBBA4C879DD63776A8DE6B26"/>
    <w:rsid w:val="004D4434"/>
  </w:style>
  <w:style w:type="paragraph" w:customStyle="1" w:styleId="183FFA17848B4B38A9EDD8440011F937">
    <w:name w:val="183FFA17848B4B38A9EDD8440011F937"/>
    <w:rsid w:val="004D4434"/>
  </w:style>
  <w:style w:type="paragraph" w:customStyle="1" w:styleId="A0BC306C9EBF4B648C4B4806A0DCC620">
    <w:name w:val="A0BC306C9EBF4B648C4B4806A0DCC620"/>
    <w:rsid w:val="004D4434"/>
  </w:style>
  <w:style w:type="paragraph" w:customStyle="1" w:styleId="80223B93D1284CEB845975D05B09F80A">
    <w:name w:val="80223B93D1284CEB845975D05B09F80A"/>
    <w:rsid w:val="004D4434"/>
  </w:style>
  <w:style w:type="paragraph" w:customStyle="1" w:styleId="0076A9706F964EDB8387018D9086B620">
    <w:name w:val="0076A9706F964EDB8387018D9086B620"/>
    <w:rsid w:val="004D4434"/>
  </w:style>
  <w:style w:type="paragraph" w:customStyle="1" w:styleId="10F987D182684117B888108DAA2469D1">
    <w:name w:val="10F987D182684117B888108DAA2469D1"/>
    <w:rsid w:val="004D4434"/>
  </w:style>
  <w:style w:type="paragraph" w:customStyle="1" w:styleId="DCD4D79327C94C46A0830BCFA3758714">
    <w:name w:val="DCD4D79327C94C46A0830BCFA3758714"/>
    <w:rsid w:val="004D4434"/>
  </w:style>
  <w:style w:type="paragraph" w:customStyle="1" w:styleId="BF8F9C59B59E49BCAF043F456AB52663">
    <w:name w:val="BF8F9C59B59E49BCAF043F456AB52663"/>
    <w:rsid w:val="004D4434"/>
  </w:style>
  <w:style w:type="paragraph" w:customStyle="1" w:styleId="C156E9E1254A4C239BA01412BF371F0E">
    <w:name w:val="C156E9E1254A4C239BA01412BF371F0E"/>
    <w:rsid w:val="004D4434"/>
  </w:style>
  <w:style w:type="paragraph" w:customStyle="1" w:styleId="DB974B35204D4DBCA212D076A454A90D">
    <w:name w:val="DB974B35204D4DBCA212D076A454A90D"/>
    <w:rsid w:val="004D4434"/>
  </w:style>
  <w:style w:type="paragraph" w:customStyle="1" w:styleId="645632255B4D4FF4BB292DE77CC3192E">
    <w:name w:val="645632255B4D4FF4BB292DE77CC3192E"/>
    <w:rsid w:val="004D4434"/>
  </w:style>
  <w:style w:type="paragraph" w:customStyle="1" w:styleId="D0432FBF48724DD28344B675FB7CBBC4">
    <w:name w:val="D0432FBF48724DD28344B675FB7CBBC4"/>
    <w:rsid w:val="004D4434"/>
  </w:style>
  <w:style w:type="paragraph" w:customStyle="1" w:styleId="6DB227BFDBDF487CA54AC2ED07516A18">
    <w:name w:val="6DB227BFDBDF487CA54AC2ED07516A18"/>
    <w:rsid w:val="004D4434"/>
  </w:style>
  <w:style w:type="paragraph" w:customStyle="1" w:styleId="AD46C523BDFB4F25B0E612AE2B130056">
    <w:name w:val="AD46C523BDFB4F25B0E612AE2B130056"/>
    <w:rsid w:val="004D4434"/>
  </w:style>
  <w:style w:type="paragraph" w:customStyle="1" w:styleId="585C93561BD44F4DBEFBEC016827EA35">
    <w:name w:val="585C93561BD44F4DBEFBEC016827EA35"/>
    <w:rsid w:val="004D4434"/>
  </w:style>
  <w:style w:type="paragraph" w:customStyle="1" w:styleId="A25C3BF1071A4A2C9AB13F48CAE007EC">
    <w:name w:val="A25C3BF1071A4A2C9AB13F48CAE007EC"/>
    <w:rsid w:val="004D4434"/>
  </w:style>
  <w:style w:type="paragraph" w:customStyle="1" w:styleId="7025F2849FC14586B2A482511854E7F0">
    <w:name w:val="7025F2849FC14586B2A482511854E7F0"/>
    <w:rsid w:val="004D4434"/>
  </w:style>
  <w:style w:type="paragraph" w:customStyle="1" w:styleId="11D34C070B174C0DA3710C4E93C02D2D">
    <w:name w:val="11D34C070B174C0DA3710C4E93C02D2D"/>
    <w:rsid w:val="004D4434"/>
  </w:style>
  <w:style w:type="paragraph" w:customStyle="1" w:styleId="CB3036E46C5F47BB985B9D0A1391FDAB">
    <w:name w:val="CB3036E46C5F47BB985B9D0A1391FDAB"/>
    <w:rsid w:val="004D4434"/>
  </w:style>
  <w:style w:type="paragraph" w:customStyle="1" w:styleId="C8CE0D0201534772A2DBC78E4AA1BF61">
    <w:name w:val="C8CE0D0201534772A2DBC78E4AA1BF61"/>
    <w:rsid w:val="004D4434"/>
  </w:style>
  <w:style w:type="paragraph" w:customStyle="1" w:styleId="E211CE980B744B6898F3DACC528CE71E">
    <w:name w:val="E211CE980B744B6898F3DACC528CE71E"/>
    <w:rsid w:val="004D4434"/>
  </w:style>
  <w:style w:type="paragraph" w:customStyle="1" w:styleId="5B651685D20E44B4A3AAEF77AC5571C6">
    <w:name w:val="5B651685D20E44B4A3AAEF77AC5571C6"/>
    <w:rsid w:val="004D4434"/>
  </w:style>
  <w:style w:type="paragraph" w:customStyle="1" w:styleId="EC022202C7424ACC824CE0254ADE2CA1">
    <w:name w:val="EC022202C7424ACC824CE0254ADE2CA1"/>
    <w:rsid w:val="004D4434"/>
  </w:style>
  <w:style w:type="paragraph" w:customStyle="1" w:styleId="C94C8AC1620C45DC8AFFD8CBA987248D">
    <w:name w:val="C94C8AC1620C45DC8AFFD8CBA987248D"/>
    <w:rsid w:val="004D4434"/>
  </w:style>
  <w:style w:type="paragraph" w:customStyle="1" w:styleId="47B2E840A6F84AABB4D0D4B767614A01">
    <w:name w:val="47B2E840A6F84AABB4D0D4B767614A01"/>
    <w:rsid w:val="004D4434"/>
  </w:style>
  <w:style w:type="paragraph" w:customStyle="1" w:styleId="BCD9F5CAF75B455BAE7587D3C90A446B">
    <w:name w:val="BCD9F5CAF75B455BAE7587D3C90A446B"/>
    <w:rsid w:val="004D4434"/>
  </w:style>
  <w:style w:type="paragraph" w:customStyle="1" w:styleId="B2ADFB45F83B4B26B806B9D591CDDC45">
    <w:name w:val="B2ADFB45F83B4B26B806B9D591CDDC45"/>
    <w:rsid w:val="004D4434"/>
  </w:style>
  <w:style w:type="paragraph" w:customStyle="1" w:styleId="A421EB670B474ADD961AB4F2B261DF4D">
    <w:name w:val="A421EB670B474ADD961AB4F2B261DF4D"/>
    <w:rsid w:val="004D4434"/>
  </w:style>
  <w:style w:type="paragraph" w:customStyle="1" w:styleId="D3A7C4C0FE9C4244B22B8132B8BB604E">
    <w:name w:val="D3A7C4C0FE9C4244B22B8132B8BB604E"/>
    <w:rsid w:val="004D4434"/>
  </w:style>
  <w:style w:type="paragraph" w:customStyle="1" w:styleId="C120E5CA838A4599A9B60A5DE5D1647E">
    <w:name w:val="C120E5CA838A4599A9B60A5DE5D1647E"/>
    <w:rsid w:val="004D4434"/>
  </w:style>
  <w:style w:type="paragraph" w:customStyle="1" w:styleId="3393E6CA8B50456FB4EE282D0BDEBD52">
    <w:name w:val="3393E6CA8B50456FB4EE282D0BDEBD52"/>
    <w:rsid w:val="004D4434"/>
  </w:style>
  <w:style w:type="paragraph" w:customStyle="1" w:styleId="C6026A27E23841748D668E1C4E561C11">
    <w:name w:val="C6026A27E23841748D668E1C4E561C11"/>
    <w:rsid w:val="004D4434"/>
  </w:style>
  <w:style w:type="paragraph" w:customStyle="1" w:styleId="2E2A6C7C63CA43709370C5A70C7537BA">
    <w:name w:val="2E2A6C7C63CA43709370C5A70C7537BA"/>
    <w:rsid w:val="004D4434"/>
  </w:style>
  <w:style w:type="paragraph" w:customStyle="1" w:styleId="7664AF3C63E34FD48F9B818057797087">
    <w:name w:val="7664AF3C63E34FD48F9B818057797087"/>
    <w:rsid w:val="004D4434"/>
  </w:style>
  <w:style w:type="paragraph" w:customStyle="1" w:styleId="F8BC771757854697BA4A56A7D7BE83A4">
    <w:name w:val="F8BC771757854697BA4A56A7D7BE83A4"/>
    <w:rsid w:val="004D4434"/>
  </w:style>
  <w:style w:type="paragraph" w:customStyle="1" w:styleId="15E67C97A3544B7CB5B6A8B6CCAA7014">
    <w:name w:val="15E67C97A3544B7CB5B6A8B6CCAA7014"/>
    <w:rsid w:val="004D4434"/>
  </w:style>
  <w:style w:type="paragraph" w:customStyle="1" w:styleId="9FC5DD70B4C04D40A33D1F0D4C467C7B">
    <w:name w:val="9FC5DD70B4C04D40A33D1F0D4C467C7B"/>
    <w:rsid w:val="004D4434"/>
  </w:style>
  <w:style w:type="paragraph" w:customStyle="1" w:styleId="9ABB1D637BCC4646865037F965FCDC55">
    <w:name w:val="9ABB1D637BCC4646865037F965FCDC55"/>
    <w:rsid w:val="004D4434"/>
  </w:style>
  <w:style w:type="paragraph" w:customStyle="1" w:styleId="2D4524F847394CBE9128AA67A7CAC3E0">
    <w:name w:val="2D4524F847394CBE9128AA67A7CAC3E0"/>
    <w:rsid w:val="004D4434"/>
  </w:style>
  <w:style w:type="paragraph" w:customStyle="1" w:styleId="FD4105E36F0E4FD8AFDE04C084376D0E">
    <w:name w:val="FD4105E36F0E4FD8AFDE04C084376D0E"/>
    <w:rsid w:val="004D4434"/>
  </w:style>
  <w:style w:type="paragraph" w:customStyle="1" w:styleId="4B830FB43FDF4397B70186A000588D90">
    <w:name w:val="4B830FB43FDF4397B70186A000588D90"/>
    <w:rsid w:val="004D4434"/>
  </w:style>
  <w:style w:type="paragraph" w:customStyle="1" w:styleId="EB6DF2998B8E44C5A7A44B6E0A06EE9C">
    <w:name w:val="EB6DF2998B8E44C5A7A44B6E0A06EE9C"/>
    <w:rsid w:val="004D4434"/>
  </w:style>
  <w:style w:type="paragraph" w:customStyle="1" w:styleId="7092006C01A34B638F03B4610B52ED53">
    <w:name w:val="7092006C01A34B638F03B4610B52ED53"/>
    <w:rsid w:val="004D4434"/>
  </w:style>
  <w:style w:type="paragraph" w:customStyle="1" w:styleId="27DB04CB5A95474BA33C1ACBF81400F5">
    <w:name w:val="27DB04CB5A95474BA33C1ACBF81400F5"/>
    <w:rsid w:val="004D4434"/>
  </w:style>
  <w:style w:type="paragraph" w:customStyle="1" w:styleId="C0E646A8D0114CDAA86CC7C235DCFBDD">
    <w:name w:val="C0E646A8D0114CDAA86CC7C235DCFBDD"/>
    <w:rsid w:val="004D4434"/>
  </w:style>
  <w:style w:type="paragraph" w:customStyle="1" w:styleId="EC4DF2E175E84B17B2E8E633CB7BE361">
    <w:name w:val="EC4DF2E175E84B17B2E8E633CB7BE361"/>
    <w:rsid w:val="004D4434"/>
  </w:style>
  <w:style w:type="paragraph" w:customStyle="1" w:styleId="5F0F0950A7BD4372B10D9822E93892F4">
    <w:name w:val="5F0F0950A7BD4372B10D9822E93892F4"/>
    <w:rsid w:val="004D4434"/>
  </w:style>
  <w:style w:type="paragraph" w:customStyle="1" w:styleId="CD912502C37A4279AD1E53BECE2F4CEF">
    <w:name w:val="CD912502C37A4279AD1E53BECE2F4CEF"/>
    <w:rsid w:val="004D4434"/>
  </w:style>
  <w:style w:type="paragraph" w:customStyle="1" w:styleId="28CCA6E471184D74894113053B0EAEEE">
    <w:name w:val="28CCA6E471184D74894113053B0EAEEE"/>
    <w:rsid w:val="004D4434"/>
  </w:style>
  <w:style w:type="paragraph" w:customStyle="1" w:styleId="6B4C99ADC7B94DC2B7E2DECF7D7F82D5">
    <w:name w:val="6B4C99ADC7B94DC2B7E2DECF7D7F82D5"/>
    <w:rsid w:val="004D4434"/>
  </w:style>
  <w:style w:type="paragraph" w:customStyle="1" w:styleId="41545B2D469F447B85F41412FC49C4EB">
    <w:name w:val="41545B2D469F447B85F41412FC49C4EB"/>
    <w:rsid w:val="004D4434"/>
  </w:style>
  <w:style w:type="paragraph" w:customStyle="1" w:styleId="73DAE590E8D24B65AA5A04596CB12535">
    <w:name w:val="73DAE590E8D24B65AA5A04596CB12535"/>
    <w:rsid w:val="004D4434"/>
  </w:style>
  <w:style w:type="paragraph" w:customStyle="1" w:styleId="127E7641EE1A4C039ACBB8AE5D012D0A">
    <w:name w:val="127E7641EE1A4C039ACBB8AE5D012D0A"/>
    <w:rsid w:val="004D4434"/>
  </w:style>
  <w:style w:type="paragraph" w:customStyle="1" w:styleId="E3FBF3CE26644443A30D3A2F38F040ED">
    <w:name w:val="E3FBF3CE26644443A30D3A2F38F040ED"/>
    <w:rsid w:val="004D4434"/>
  </w:style>
  <w:style w:type="paragraph" w:customStyle="1" w:styleId="C1EEFC8BF0CF41298235F84C24C77AFE">
    <w:name w:val="C1EEFC8BF0CF41298235F84C24C77AFE"/>
    <w:rsid w:val="004D4434"/>
  </w:style>
  <w:style w:type="paragraph" w:customStyle="1" w:styleId="64A042E995AC40B79FD7B358EBE3E7C1">
    <w:name w:val="64A042E995AC40B79FD7B358EBE3E7C1"/>
    <w:rsid w:val="004D4434"/>
  </w:style>
  <w:style w:type="paragraph" w:customStyle="1" w:styleId="9FFFB38DB41F4F42B23F1010236742E6">
    <w:name w:val="9FFFB38DB41F4F42B23F1010236742E6"/>
    <w:rsid w:val="004D4434"/>
  </w:style>
  <w:style w:type="paragraph" w:customStyle="1" w:styleId="6C092B700A35404E9DCEC9BD3C746D9C">
    <w:name w:val="6C092B700A35404E9DCEC9BD3C746D9C"/>
    <w:rsid w:val="004D4434"/>
  </w:style>
  <w:style w:type="paragraph" w:customStyle="1" w:styleId="AF3B5D975BB940CFBDC1552EEDBCFD4D">
    <w:name w:val="AF3B5D975BB940CFBDC1552EEDBCFD4D"/>
    <w:rsid w:val="004D4434"/>
  </w:style>
  <w:style w:type="paragraph" w:customStyle="1" w:styleId="25163AADAE55470899BE810ED97F9BC0">
    <w:name w:val="25163AADAE55470899BE810ED97F9BC0"/>
    <w:rsid w:val="004D4434"/>
  </w:style>
  <w:style w:type="paragraph" w:customStyle="1" w:styleId="30619A1228B6492F9ADBABDF83C9D1E8">
    <w:name w:val="30619A1228B6492F9ADBABDF83C9D1E8"/>
    <w:rsid w:val="004D4434"/>
  </w:style>
  <w:style w:type="paragraph" w:customStyle="1" w:styleId="E4FEB7EB83C04730A64E8A15424B3528">
    <w:name w:val="E4FEB7EB83C04730A64E8A15424B3528"/>
    <w:rsid w:val="004D4434"/>
  </w:style>
  <w:style w:type="paragraph" w:customStyle="1" w:styleId="CD41FD795F3C4C67B6527555265270FE">
    <w:name w:val="CD41FD795F3C4C67B6527555265270FE"/>
    <w:rsid w:val="004D4434"/>
  </w:style>
  <w:style w:type="paragraph" w:customStyle="1" w:styleId="8720190013AD48B8BB821DD6111E97D0">
    <w:name w:val="8720190013AD48B8BB821DD6111E97D0"/>
    <w:rsid w:val="004D4434"/>
  </w:style>
  <w:style w:type="paragraph" w:customStyle="1" w:styleId="4A4AD544B8854D658004C9212F232A4E">
    <w:name w:val="4A4AD544B8854D658004C9212F232A4E"/>
    <w:rsid w:val="004D4434"/>
  </w:style>
  <w:style w:type="paragraph" w:customStyle="1" w:styleId="7E6646265B744536B980191D769F700F">
    <w:name w:val="7E6646265B744536B980191D769F700F"/>
    <w:rsid w:val="004D4434"/>
  </w:style>
  <w:style w:type="paragraph" w:customStyle="1" w:styleId="427CFDC775204B5DAFC620C59E59FAE8">
    <w:name w:val="427CFDC775204B5DAFC620C59E59FAE8"/>
    <w:rsid w:val="004D4434"/>
  </w:style>
  <w:style w:type="paragraph" w:customStyle="1" w:styleId="06706092EF6947F4B836DC348F2436F3">
    <w:name w:val="06706092EF6947F4B836DC348F2436F3"/>
    <w:rsid w:val="004D4434"/>
  </w:style>
  <w:style w:type="paragraph" w:customStyle="1" w:styleId="BEDF2CD737D54FD7AB95B3A0923767C7">
    <w:name w:val="BEDF2CD737D54FD7AB95B3A0923767C7"/>
    <w:rsid w:val="004D4434"/>
  </w:style>
  <w:style w:type="paragraph" w:customStyle="1" w:styleId="0B9B496D4C2B4395966EA2FCA7A8540B">
    <w:name w:val="0B9B496D4C2B4395966EA2FCA7A8540B"/>
    <w:rsid w:val="004D4434"/>
  </w:style>
  <w:style w:type="paragraph" w:customStyle="1" w:styleId="37D9E3BED9424D1F928E7ED9F9B869A5">
    <w:name w:val="37D9E3BED9424D1F928E7ED9F9B869A5"/>
    <w:rsid w:val="004D4434"/>
  </w:style>
  <w:style w:type="paragraph" w:customStyle="1" w:styleId="3E921ABC64AE40B5B3F8613CCB641671">
    <w:name w:val="3E921ABC64AE40B5B3F8613CCB641671"/>
    <w:rsid w:val="004D4434"/>
  </w:style>
  <w:style w:type="paragraph" w:customStyle="1" w:styleId="714077F69B074C3A91F6ECFC376C61DF">
    <w:name w:val="714077F69B074C3A91F6ECFC376C61DF"/>
    <w:rsid w:val="004D4434"/>
  </w:style>
  <w:style w:type="paragraph" w:customStyle="1" w:styleId="6C5AB8C733F64AD58F5C0EB579511C5D">
    <w:name w:val="6C5AB8C733F64AD58F5C0EB579511C5D"/>
    <w:rsid w:val="004D4434"/>
  </w:style>
  <w:style w:type="paragraph" w:customStyle="1" w:styleId="5D1DCF3811EF4A74BFE5F4B9A4BCC29B">
    <w:name w:val="5D1DCF3811EF4A74BFE5F4B9A4BCC29B"/>
    <w:rsid w:val="004D4434"/>
  </w:style>
  <w:style w:type="paragraph" w:customStyle="1" w:styleId="0D01065EF6884C5EA14C3528C495E1C7">
    <w:name w:val="0D01065EF6884C5EA14C3528C495E1C7"/>
    <w:rsid w:val="004D4434"/>
  </w:style>
  <w:style w:type="paragraph" w:customStyle="1" w:styleId="2746072257334418B9F2414E6219BE90">
    <w:name w:val="2746072257334418B9F2414E6219BE90"/>
    <w:rsid w:val="004D4434"/>
  </w:style>
  <w:style w:type="paragraph" w:customStyle="1" w:styleId="77259B0D52984D0CB8956DCA23D7B282">
    <w:name w:val="77259B0D52984D0CB8956DCA23D7B282"/>
    <w:rsid w:val="004D4434"/>
  </w:style>
  <w:style w:type="paragraph" w:customStyle="1" w:styleId="FD91E42470A74BB2AEB0AB0D5A43511A">
    <w:name w:val="FD91E42470A74BB2AEB0AB0D5A43511A"/>
    <w:rsid w:val="004D4434"/>
  </w:style>
  <w:style w:type="paragraph" w:customStyle="1" w:styleId="4CC39A3A71334915A063D07733AFF523">
    <w:name w:val="4CC39A3A71334915A063D07733AFF523"/>
    <w:rsid w:val="004D4434"/>
  </w:style>
  <w:style w:type="paragraph" w:customStyle="1" w:styleId="AB09359FBAE948178973E0ABE2475880">
    <w:name w:val="AB09359FBAE948178973E0ABE2475880"/>
    <w:rsid w:val="004D4434"/>
  </w:style>
  <w:style w:type="paragraph" w:customStyle="1" w:styleId="9F43667244E94FF8A4DAA2E88A66A645">
    <w:name w:val="9F43667244E94FF8A4DAA2E88A66A645"/>
    <w:rsid w:val="004D4434"/>
  </w:style>
  <w:style w:type="paragraph" w:customStyle="1" w:styleId="5F29934AACD14AA1B23CCE1488774210">
    <w:name w:val="5F29934AACD14AA1B23CCE1488774210"/>
    <w:rsid w:val="004D4434"/>
  </w:style>
  <w:style w:type="paragraph" w:customStyle="1" w:styleId="DE0B07A28B4A41DA9B650043B1DCE60F">
    <w:name w:val="DE0B07A28B4A41DA9B650043B1DCE60F"/>
    <w:rsid w:val="004D4434"/>
  </w:style>
  <w:style w:type="paragraph" w:customStyle="1" w:styleId="A74355573D2641AC982AD17A7760C750">
    <w:name w:val="A74355573D2641AC982AD17A7760C750"/>
    <w:rsid w:val="004D4434"/>
  </w:style>
  <w:style w:type="paragraph" w:customStyle="1" w:styleId="5079802A826A408085842F2633FA6C87">
    <w:name w:val="5079802A826A408085842F2633FA6C87"/>
    <w:rsid w:val="004D4434"/>
  </w:style>
  <w:style w:type="paragraph" w:customStyle="1" w:styleId="54E4679DC5204038A197FCF4D40F18ED">
    <w:name w:val="54E4679DC5204038A197FCF4D40F18ED"/>
    <w:rsid w:val="004D4434"/>
  </w:style>
  <w:style w:type="paragraph" w:customStyle="1" w:styleId="08349DB155B14C87849597ED6D9ABF6F">
    <w:name w:val="08349DB155B14C87849597ED6D9ABF6F"/>
    <w:rsid w:val="004D4434"/>
  </w:style>
  <w:style w:type="paragraph" w:customStyle="1" w:styleId="E2C4711B3AB64885A5C3C353DAAA9F8D">
    <w:name w:val="E2C4711B3AB64885A5C3C353DAAA9F8D"/>
    <w:rsid w:val="004D4434"/>
  </w:style>
  <w:style w:type="paragraph" w:customStyle="1" w:styleId="C1B58999143E4FEBB4D4C1EF262255A0">
    <w:name w:val="C1B58999143E4FEBB4D4C1EF262255A0"/>
    <w:rsid w:val="004D4434"/>
  </w:style>
  <w:style w:type="paragraph" w:customStyle="1" w:styleId="F1CB4792056346F6B496BEC70CD239FF">
    <w:name w:val="F1CB4792056346F6B496BEC70CD239FF"/>
    <w:rsid w:val="004D4434"/>
  </w:style>
  <w:style w:type="paragraph" w:customStyle="1" w:styleId="CE8F8AF921E24076AD8C179E31F8F8A2">
    <w:name w:val="CE8F8AF921E24076AD8C179E31F8F8A2"/>
    <w:rsid w:val="004D4434"/>
  </w:style>
  <w:style w:type="paragraph" w:customStyle="1" w:styleId="E56A70DB252F462C9F8BA6A97BB5EBC3">
    <w:name w:val="E56A70DB252F462C9F8BA6A97BB5EBC3"/>
    <w:rsid w:val="004D4434"/>
  </w:style>
  <w:style w:type="paragraph" w:customStyle="1" w:styleId="6142420874E543208189E42E1E85C1E6">
    <w:name w:val="6142420874E543208189E42E1E85C1E6"/>
    <w:rsid w:val="004D4434"/>
  </w:style>
  <w:style w:type="paragraph" w:customStyle="1" w:styleId="8D559767C1F04A8EBFD014ECFD27E2B9">
    <w:name w:val="8D559767C1F04A8EBFD014ECFD27E2B9"/>
    <w:rsid w:val="004D4434"/>
  </w:style>
  <w:style w:type="paragraph" w:customStyle="1" w:styleId="E7C078F373AF45D798177F30FCEB4078">
    <w:name w:val="E7C078F373AF45D798177F30FCEB4078"/>
    <w:rsid w:val="004D4434"/>
  </w:style>
  <w:style w:type="paragraph" w:customStyle="1" w:styleId="D3E54E0C858F440EA534A950E8294F62">
    <w:name w:val="D3E54E0C858F440EA534A950E8294F62"/>
    <w:rsid w:val="004D4434"/>
  </w:style>
  <w:style w:type="paragraph" w:customStyle="1" w:styleId="15F2D6ECF099416B9990E26DB87B26C1">
    <w:name w:val="15F2D6ECF099416B9990E26DB87B26C1"/>
    <w:rsid w:val="004D4434"/>
  </w:style>
  <w:style w:type="paragraph" w:customStyle="1" w:styleId="FA7890C19901400CA8274EC2B9031609">
    <w:name w:val="FA7890C19901400CA8274EC2B9031609"/>
    <w:rsid w:val="004D4434"/>
  </w:style>
  <w:style w:type="paragraph" w:customStyle="1" w:styleId="648F3FF0CC3246328EB3C24E2DB0ED23">
    <w:name w:val="648F3FF0CC3246328EB3C24E2DB0ED23"/>
    <w:rsid w:val="004D4434"/>
  </w:style>
  <w:style w:type="paragraph" w:customStyle="1" w:styleId="2D3361D0DB6D43CAA7D79358116CAB85">
    <w:name w:val="2D3361D0DB6D43CAA7D79358116CAB85"/>
    <w:rsid w:val="004D4434"/>
  </w:style>
  <w:style w:type="paragraph" w:customStyle="1" w:styleId="4D34E609906C4077A4B8083B31E36D20">
    <w:name w:val="4D34E609906C4077A4B8083B31E36D20"/>
    <w:rsid w:val="004D4434"/>
  </w:style>
  <w:style w:type="paragraph" w:customStyle="1" w:styleId="9C2F73BEA37046F88DCF1BC8C482BD1E">
    <w:name w:val="9C2F73BEA37046F88DCF1BC8C482BD1E"/>
    <w:rsid w:val="004D4434"/>
  </w:style>
  <w:style w:type="paragraph" w:customStyle="1" w:styleId="7D9698B738DA40ECAF2CC358ED9E29B6">
    <w:name w:val="7D9698B738DA40ECAF2CC358ED9E29B6"/>
    <w:rsid w:val="004D4434"/>
  </w:style>
  <w:style w:type="paragraph" w:customStyle="1" w:styleId="D73745CA14EA494482D5160D68C53F04">
    <w:name w:val="D73745CA14EA494482D5160D68C53F04"/>
    <w:rsid w:val="004D4434"/>
  </w:style>
  <w:style w:type="paragraph" w:customStyle="1" w:styleId="1D2FA9D048C34AE185E31D7737AB127A">
    <w:name w:val="1D2FA9D048C34AE185E31D7737AB127A"/>
    <w:rsid w:val="004D4434"/>
  </w:style>
  <w:style w:type="paragraph" w:customStyle="1" w:styleId="F421CAC223DB4720BB73E9A5F321B7D2">
    <w:name w:val="F421CAC223DB4720BB73E9A5F321B7D2"/>
    <w:rsid w:val="004D4434"/>
  </w:style>
  <w:style w:type="paragraph" w:customStyle="1" w:styleId="66AE91EBB6BF4F7180816E5A9350AB1F">
    <w:name w:val="66AE91EBB6BF4F7180816E5A9350AB1F"/>
    <w:rsid w:val="004D4434"/>
  </w:style>
  <w:style w:type="paragraph" w:customStyle="1" w:styleId="FD1B6DF3760342D99528E240F9940C9C">
    <w:name w:val="FD1B6DF3760342D99528E240F9940C9C"/>
    <w:rsid w:val="004D4434"/>
  </w:style>
  <w:style w:type="paragraph" w:customStyle="1" w:styleId="CE35018F5F744536AE900CE7878CF558">
    <w:name w:val="CE35018F5F744536AE900CE7878CF558"/>
    <w:rsid w:val="004D4434"/>
  </w:style>
  <w:style w:type="paragraph" w:customStyle="1" w:styleId="8D0F6F61634E47C484FD3B46585CE833">
    <w:name w:val="8D0F6F61634E47C484FD3B46585CE833"/>
    <w:rsid w:val="004D4434"/>
  </w:style>
  <w:style w:type="paragraph" w:customStyle="1" w:styleId="3F8ACD315E824AFBAC3B6C3F9701EE8E">
    <w:name w:val="3F8ACD315E824AFBAC3B6C3F9701EE8E"/>
    <w:rsid w:val="004D4434"/>
  </w:style>
  <w:style w:type="paragraph" w:customStyle="1" w:styleId="6DFE4F0C7EFC4CD0B9F05ADE80755E43">
    <w:name w:val="6DFE4F0C7EFC4CD0B9F05ADE80755E43"/>
    <w:rsid w:val="004D4434"/>
  </w:style>
  <w:style w:type="paragraph" w:customStyle="1" w:styleId="01EDD8917DC34CA7B07EF27D2B2797C8">
    <w:name w:val="01EDD8917DC34CA7B07EF27D2B2797C8"/>
    <w:rsid w:val="004D4434"/>
  </w:style>
  <w:style w:type="paragraph" w:customStyle="1" w:styleId="05DA186130A54F19A8A36CE893DE78B2">
    <w:name w:val="05DA186130A54F19A8A36CE893DE78B2"/>
    <w:rsid w:val="004D4434"/>
  </w:style>
  <w:style w:type="paragraph" w:customStyle="1" w:styleId="C4F9116CCF08411D9D1F2119E1941370">
    <w:name w:val="C4F9116CCF08411D9D1F2119E1941370"/>
    <w:rsid w:val="004D4434"/>
  </w:style>
  <w:style w:type="paragraph" w:customStyle="1" w:styleId="C2884AA03DD24E189509F9213EDF32D0">
    <w:name w:val="C2884AA03DD24E189509F9213EDF32D0"/>
    <w:rsid w:val="004D4434"/>
  </w:style>
  <w:style w:type="paragraph" w:customStyle="1" w:styleId="7E2659CABDB74CF3B3A35E4948AEFC92">
    <w:name w:val="7E2659CABDB74CF3B3A35E4948AEFC92"/>
    <w:rsid w:val="004D4434"/>
  </w:style>
  <w:style w:type="paragraph" w:customStyle="1" w:styleId="1FE1429C15614E8DA067CFAF065BE6FD">
    <w:name w:val="1FE1429C15614E8DA067CFAF065BE6FD"/>
    <w:rsid w:val="004D4434"/>
  </w:style>
  <w:style w:type="paragraph" w:customStyle="1" w:styleId="7823343DC7CD4B38A53F981F4A6ECF9D">
    <w:name w:val="7823343DC7CD4B38A53F981F4A6ECF9D"/>
    <w:rsid w:val="004D4434"/>
  </w:style>
  <w:style w:type="paragraph" w:customStyle="1" w:styleId="E4084DAE90544F7D91D5E97228B465D3">
    <w:name w:val="E4084DAE90544F7D91D5E97228B465D3"/>
    <w:rsid w:val="004D4434"/>
  </w:style>
  <w:style w:type="paragraph" w:customStyle="1" w:styleId="466B910EFD9C4F7D9DA4175603AF94A7">
    <w:name w:val="466B910EFD9C4F7D9DA4175603AF94A7"/>
    <w:rsid w:val="004D4434"/>
  </w:style>
  <w:style w:type="paragraph" w:customStyle="1" w:styleId="0F8BF1065DE54EFFA1881B578303461E">
    <w:name w:val="0F8BF1065DE54EFFA1881B578303461E"/>
    <w:rsid w:val="004D4434"/>
  </w:style>
  <w:style w:type="paragraph" w:customStyle="1" w:styleId="D907F033A41A4AB99AAD987220A95C6A">
    <w:name w:val="D907F033A41A4AB99AAD987220A95C6A"/>
    <w:rsid w:val="004D4434"/>
  </w:style>
  <w:style w:type="paragraph" w:customStyle="1" w:styleId="F96FD5E2CF70417CA96ACFA57F8323E0">
    <w:name w:val="F96FD5E2CF70417CA96ACFA57F8323E0"/>
    <w:rsid w:val="004D4434"/>
  </w:style>
  <w:style w:type="paragraph" w:customStyle="1" w:styleId="8CAD9AE10DE345DFA8C29FA8712A3B96">
    <w:name w:val="8CAD9AE10DE345DFA8C29FA8712A3B96"/>
    <w:rsid w:val="004D4434"/>
  </w:style>
  <w:style w:type="paragraph" w:customStyle="1" w:styleId="AA5BAEAB698D45098D30694DFD573D40">
    <w:name w:val="AA5BAEAB698D45098D30694DFD573D40"/>
    <w:rsid w:val="004D4434"/>
  </w:style>
  <w:style w:type="paragraph" w:customStyle="1" w:styleId="74B30B3A1F3E40C5ADE668153121568E">
    <w:name w:val="74B30B3A1F3E40C5ADE668153121568E"/>
    <w:rsid w:val="004D4434"/>
  </w:style>
  <w:style w:type="paragraph" w:customStyle="1" w:styleId="234CAA77266349F2B91CA42B87F0F321">
    <w:name w:val="234CAA77266349F2B91CA42B87F0F321"/>
    <w:rsid w:val="004D4434"/>
  </w:style>
  <w:style w:type="paragraph" w:customStyle="1" w:styleId="E4CE329921554E17A4761329B314796A">
    <w:name w:val="E4CE329921554E17A4761329B314796A"/>
    <w:rsid w:val="004D4434"/>
  </w:style>
  <w:style w:type="paragraph" w:customStyle="1" w:styleId="D11BF804180F4F829A1BFFCF01F3B04E">
    <w:name w:val="D11BF804180F4F829A1BFFCF01F3B04E"/>
    <w:rsid w:val="004D4434"/>
  </w:style>
  <w:style w:type="paragraph" w:customStyle="1" w:styleId="7D8C5ABAD0B8474288DB39E5C3A20845">
    <w:name w:val="7D8C5ABAD0B8474288DB39E5C3A20845"/>
    <w:rsid w:val="004D4434"/>
  </w:style>
  <w:style w:type="paragraph" w:customStyle="1" w:styleId="4A0692C254824D5FB83F43C7D2F89B70">
    <w:name w:val="4A0692C254824D5FB83F43C7D2F89B70"/>
    <w:rsid w:val="004D4434"/>
  </w:style>
  <w:style w:type="paragraph" w:customStyle="1" w:styleId="3DC7087B5846440BBDBE900CE99B15E9">
    <w:name w:val="3DC7087B5846440BBDBE900CE99B15E9"/>
    <w:rsid w:val="004D4434"/>
  </w:style>
  <w:style w:type="paragraph" w:customStyle="1" w:styleId="0DB387DD393A42599A2E18D7C3277F55">
    <w:name w:val="0DB387DD393A42599A2E18D7C3277F55"/>
    <w:rsid w:val="004D4434"/>
  </w:style>
  <w:style w:type="paragraph" w:customStyle="1" w:styleId="80A2770F19834650B3EF33E0974FE398">
    <w:name w:val="80A2770F19834650B3EF33E0974FE398"/>
    <w:rsid w:val="004D4434"/>
  </w:style>
  <w:style w:type="paragraph" w:customStyle="1" w:styleId="BD86E25F73B74E189C16253C9B3779DE">
    <w:name w:val="BD86E25F73B74E189C16253C9B3779DE"/>
    <w:rsid w:val="004D4434"/>
  </w:style>
  <w:style w:type="paragraph" w:customStyle="1" w:styleId="557CE7CFCB834B2786F582E3539C5D92">
    <w:name w:val="557CE7CFCB834B2786F582E3539C5D92"/>
    <w:rsid w:val="004D4434"/>
  </w:style>
  <w:style w:type="paragraph" w:customStyle="1" w:styleId="7FE5C63BBDA64FFDABEAFBECF36DB2A1">
    <w:name w:val="7FE5C63BBDA64FFDABEAFBECF36DB2A1"/>
    <w:rsid w:val="004D4434"/>
  </w:style>
  <w:style w:type="paragraph" w:customStyle="1" w:styleId="06C6917859A34A0BB371E8BB78DCA87C">
    <w:name w:val="06C6917859A34A0BB371E8BB78DCA87C"/>
    <w:rsid w:val="004D4434"/>
  </w:style>
  <w:style w:type="paragraph" w:customStyle="1" w:styleId="E13DBD72B5C7456D8E397FD8D6799866">
    <w:name w:val="E13DBD72B5C7456D8E397FD8D6799866"/>
    <w:rsid w:val="004D4434"/>
  </w:style>
  <w:style w:type="paragraph" w:customStyle="1" w:styleId="D13F20C60525454AA75C6ACF928BE4F5">
    <w:name w:val="D13F20C60525454AA75C6ACF928BE4F5"/>
    <w:rsid w:val="004D4434"/>
  </w:style>
  <w:style w:type="paragraph" w:customStyle="1" w:styleId="D3F25AF6981D4CE5999D05EC47208FA9">
    <w:name w:val="D3F25AF6981D4CE5999D05EC47208FA9"/>
    <w:rsid w:val="004D4434"/>
  </w:style>
  <w:style w:type="paragraph" w:customStyle="1" w:styleId="65A1B252295D46E69E853E7F9FECDDB5">
    <w:name w:val="65A1B252295D46E69E853E7F9FECDDB5"/>
    <w:rsid w:val="004D4434"/>
  </w:style>
  <w:style w:type="paragraph" w:customStyle="1" w:styleId="7DFFF305E6BB4D29865A757603760B50">
    <w:name w:val="7DFFF305E6BB4D29865A757603760B50"/>
    <w:rsid w:val="004D4434"/>
  </w:style>
  <w:style w:type="paragraph" w:customStyle="1" w:styleId="AB217913CED04C04A8B99398916A4C3E">
    <w:name w:val="AB217913CED04C04A8B99398916A4C3E"/>
    <w:rsid w:val="004D4434"/>
  </w:style>
  <w:style w:type="paragraph" w:customStyle="1" w:styleId="5638892816CB40C3AD56D00F06B9E159">
    <w:name w:val="5638892816CB40C3AD56D00F06B9E159"/>
    <w:rsid w:val="004D4434"/>
  </w:style>
  <w:style w:type="paragraph" w:customStyle="1" w:styleId="C84AE691BB024AA38E56F5E03ED46C89">
    <w:name w:val="C84AE691BB024AA38E56F5E03ED46C89"/>
    <w:rsid w:val="004D4434"/>
  </w:style>
  <w:style w:type="paragraph" w:customStyle="1" w:styleId="C3573C617F7A4E62A112DACDC9FC077D">
    <w:name w:val="C3573C617F7A4E62A112DACDC9FC077D"/>
    <w:rsid w:val="004D4434"/>
  </w:style>
  <w:style w:type="paragraph" w:customStyle="1" w:styleId="BAE6828B383E405884688CC4DC281394">
    <w:name w:val="BAE6828B383E405884688CC4DC281394"/>
    <w:rsid w:val="004D4434"/>
  </w:style>
  <w:style w:type="paragraph" w:customStyle="1" w:styleId="9EE6D8DA0A6F4408A85AB9C9106775C5">
    <w:name w:val="9EE6D8DA0A6F4408A85AB9C9106775C5"/>
    <w:rsid w:val="004D4434"/>
  </w:style>
  <w:style w:type="paragraph" w:customStyle="1" w:styleId="5C30EBAB9FFA431BA969A7D007662E94">
    <w:name w:val="5C30EBAB9FFA431BA969A7D007662E94"/>
    <w:rsid w:val="004D4434"/>
  </w:style>
  <w:style w:type="paragraph" w:customStyle="1" w:styleId="9893A5FD1FE546D1B6507604783C1AEC">
    <w:name w:val="9893A5FD1FE546D1B6507604783C1AEC"/>
    <w:rsid w:val="004D4434"/>
  </w:style>
  <w:style w:type="paragraph" w:customStyle="1" w:styleId="F44056B10C814267A73F36FEC3E4CE26">
    <w:name w:val="F44056B10C814267A73F36FEC3E4CE26"/>
    <w:rsid w:val="004D4434"/>
  </w:style>
  <w:style w:type="paragraph" w:customStyle="1" w:styleId="51FDA133CB1D47A396F960D2194178A5">
    <w:name w:val="51FDA133CB1D47A396F960D2194178A5"/>
    <w:rsid w:val="004D4434"/>
  </w:style>
  <w:style w:type="paragraph" w:customStyle="1" w:styleId="CCA6471EF5924BC190046E0CFBC3C18D">
    <w:name w:val="CCA6471EF5924BC190046E0CFBC3C18D"/>
    <w:rsid w:val="004D4434"/>
  </w:style>
  <w:style w:type="paragraph" w:customStyle="1" w:styleId="072D73AEBE884E968D049911E0F8958E">
    <w:name w:val="072D73AEBE884E968D049911E0F8958E"/>
    <w:rsid w:val="004D4434"/>
  </w:style>
  <w:style w:type="paragraph" w:customStyle="1" w:styleId="E0929829D80347CB83FC70CBA39FE687">
    <w:name w:val="E0929829D80347CB83FC70CBA39FE687"/>
    <w:rsid w:val="004D4434"/>
  </w:style>
  <w:style w:type="paragraph" w:customStyle="1" w:styleId="70DC335A2CC844B49A1D8EFA5C212363">
    <w:name w:val="70DC335A2CC844B49A1D8EFA5C212363"/>
    <w:rsid w:val="004D4434"/>
  </w:style>
  <w:style w:type="paragraph" w:customStyle="1" w:styleId="2EDB2055FCD84982962C140422C6408A">
    <w:name w:val="2EDB2055FCD84982962C140422C6408A"/>
    <w:rsid w:val="004D4434"/>
  </w:style>
  <w:style w:type="paragraph" w:customStyle="1" w:styleId="F52E4531F37D401EB93F8089E55F7B49">
    <w:name w:val="F52E4531F37D401EB93F8089E55F7B49"/>
    <w:rsid w:val="004D4434"/>
  </w:style>
  <w:style w:type="paragraph" w:customStyle="1" w:styleId="1B8A23E9B5BF4ED8959E81AD5A361561">
    <w:name w:val="1B8A23E9B5BF4ED8959E81AD5A361561"/>
    <w:rsid w:val="004D4434"/>
  </w:style>
  <w:style w:type="paragraph" w:customStyle="1" w:styleId="8CE394CC8E084CF3BB30D828D2745856">
    <w:name w:val="8CE394CC8E084CF3BB30D828D2745856"/>
    <w:rsid w:val="004D4434"/>
  </w:style>
  <w:style w:type="paragraph" w:customStyle="1" w:styleId="750FE37016C94671988E4BC5971CDE73">
    <w:name w:val="750FE37016C94671988E4BC5971CDE73"/>
    <w:rsid w:val="004D4434"/>
  </w:style>
  <w:style w:type="paragraph" w:customStyle="1" w:styleId="CAC7D279445C48E9AC821FEE94873D7B">
    <w:name w:val="CAC7D279445C48E9AC821FEE94873D7B"/>
    <w:rsid w:val="004D4434"/>
  </w:style>
  <w:style w:type="paragraph" w:customStyle="1" w:styleId="77529430979F429A88BFDA29673ECA80">
    <w:name w:val="77529430979F429A88BFDA29673ECA80"/>
    <w:rsid w:val="004D4434"/>
  </w:style>
  <w:style w:type="paragraph" w:customStyle="1" w:styleId="9EBD4AECD39F4B64A200A7288F7A8F72">
    <w:name w:val="9EBD4AECD39F4B64A200A7288F7A8F72"/>
    <w:rsid w:val="004D4434"/>
  </w:style>
  <w:style w:type="paragraph" w:customStyle="1" w:styleId="AE4436C521A1497AB4EBC53ABDBA3C8A">
    <w:name w:val="AE4436C521A1497AB4EBC53ABDBA3C8A"/>
    <w:rsid w:val="004D4434"/>
  </w:style>
  <w:style w:type="paragraph" w:customStyle="1" w:styleId="1BB39E6361C04C9ABBB752C5BA8FB584">
    <w:name w:val="1BB39E6361C04C9ABBB752C5BA8FB584"/>
    <w:rsid w:val="004D4434"/>
  </w:style>
  <w:style w:type="paragraph" w:customStyle="1" w:styleId="26B88D7F0A014501AB20994D6A1AFF60">
    <w:name w:val="26B88D7F0A014501AB20994D6A1AFF60"/>
    <w:rsid w:val="004D4434"/>
  </w:style>
  <w:style w:type="paragraph" w:customStyle="1" w:styleId="E1E6A68D73544722B9C041B585439699">
    <w:name w:val="E1E6A68D73544722B9C041B585439699"/>
    <w:rsid w:val="004D4434"/>
  </w:style>
  <w:style w:type="paragraph" w:customStyle="1" w:styleId="2A39FB84AF6041A1B6FDCEE378EF5FD0">
    <w:name w:val="2A39FB84AF6041A1B6FDCEE378EF5FD0"/>
    <w:rsid w:val="004D4434"/>
  </w:style>
  <w:style w:type="paragraph" w:customStyle="1" w:styleId="704F8F8B70CB4B5F9B105AFFC82F9A70">
    <w:name w:val="704F8F8B70CB4B5F9B105AFFC82F9A70"/>
    <w:rsid w:val="004D4434"/>
  </w:style>
  <w:style w:type="paragraph" w:customStyle="1" w:styleId="3BB4A70E0B9E4F2FBE3677D78F0BB3E9">
    <w:name w:val="3BB4A70E0B9E4F2FBE3677D78F0BB3E9"/>
    <w:rsid w:val="004D4434"/>
  </w:style>
  <w:style w:type="paragraph" w:customStyle="1" w:styleId="A084B23E926B4D709193AEDACC76144E">
    <w:name w:val="A084B23E926B4D709193AEDACC76144E"/>
    <w:rsid w:val="004D4434"/>
  </w:style>
  <w:style w:type="paragraph" w:customStyle="1" w:styleId="F4A2E319B5D449328FBD993894473E4C">
    <w:name w:val="F4A2E319B5D449328FBD993894473E4C"/>
    <w:rsid w:val="004D4434"/>
  </w:style>
  <w:style w:type="paragraph" w:customStyle="1" w:styleId="698395E6EBD043BD84B9CC523CAE2175">
    <w:name w:val="698395E6EBD043BD84B9CC523CAE2175"/>
    <w:rsid w:val="004D4434"/>
  </w:style>
  <w:style w:type="paragraph" w:customStyle="1" w:styleId="70B4D44D4AAE480A894FAF8253965962">
    <w:name w:val="70B4D44D4AAE480A894FAF8253965962"/>
    <w:rsid w:val="004D4434"/>
  </w:style>
  <w:style w:type="paragraph" w:customStyle="1" w:styleId="4045C50E7AE846C88CE67F98B74C80F3">
    <w:name w:val="4045C50E7AE846C88CE67F98B74C80F3"/>
    <w:rsid w:val="004D4434"/>
  </w:style>
  <w:style w:type="paragraph" w:customStyle="1" w:styleId="F3813E82014C4C6CACF50B9CC416D2CB">
    <w:name w:val="F3813E82014C4C6CACF50B9CC416D2CB"/>
    <w:rsid w:val="004D4434"/>
  </w:style>
  <w:style w:type="paragraph" w:customStyle="1" w:styleId="099761A40C4944B79F28AE6B0C141ACF">
    <w:name w:val="099761A40C4944B79F28AE6B0C141ACF"/>
    <w:rsid w:val="004D4434"/>
  </w:style>
  <w:style w:type="paragraph" w:customStyle="1" w:styleId="A0E47F4D90404BF88255DB4F8BAED6AE">
    <w:name w:val="A0E47F4D90404BF88255DB4F8BAED6AE"/>
    <w:rsid w:val="004D4434"/>
  </w:style>
  <w:style w:type="paragraph" w:customStyle="1" w:styleId="2CF4DCEA08F44C4B9CF004776A166D4A">
    <w:name w:val="2CF4DCEA08F44C4B9CF004776A166D4A"/>
    <w:rsid w:val="004D4434"/>
  </w:style>
  <w:style w:type="paragraph" w:customStyle="1" w:styleId="38EE9C0366D6418E9E98EC954FAA234D">
    <w:name w:val="38EE9C0366D6418E9E98EC954FAA234D"/>
    <w:rsid w:val="004D4434"/>
  </w:style>
  <w:style w:type="paragraph" w:customStyle="1" w:styleId="642516390825474FB1712D14250C883F">
    <w:name w:val="642516390825474FB1712D14250C883F"/>
    <w:rsid w:val="004D4434"/>
  </w:style>
  <w:style w:type="paragraph" w:customStyle="1" w:styleId="5FA2FFDA3BD44BA19F4853EDE86FCAA5">
    <w:name w:val="5FA2FFDA3BD44BA19F4853EDE86FCAA5"/>
    <w:rsid w:val="004D4434"/>
  </w:style>
  <w:style w:type="paragraph" w:customStyle="1" w:styleId="43686001153042F288137570E580AA94">
    <w:name w:val="43686001153042F288137570E580AA94"/>
    <w:rsid w:val="004D4434"/>
  </w:style>
  <w:style w:type="paragraph" w:customStyle="1" w:styleId="674106C8D164415486AA6C45BA85FDA8">
    <w:name w:val="674106C8D164415486AA6C45BA85FDA8"/>
    <w:rsid w:val="004D4434"/>
  </w:style>
  <w:style w:type="paragraph" w:customStyle="1" w:styleId="A5E962162CBF4D9B8D33800C1D726A9E">
    <w:name w:val="A5E962162CBF4D9B8D33800C1D726A9E"/>
    <w:rsid w:val="004D4434"/>
  </w:style>
  <w:style w:type="paragraph" w:customStyle="1" w:styleId="B0601F6BF61A4AABA2C694F6A44E5EE8">
    <w:name w:val="B0601F6BF61A4AABA2C694F6A44E5EE8"/>
    <w:rsid w:val="004D4434"/>
  </w:style>
  <w:style w:type="paragraph" w:customStyle="1" w:styleId="AA8F5073DBB548599B0218199D1CCF68">
    <w:name w:val="AA8F5073DBB548599B0218199D1CCF68"/>
    <w:rsid w:val="004D4434"/>
  </w:style>
  <w:style w:type="paragraph" w:customStyle="1" w:styleId="BFAA5C39D30B463787CBDA389C5E524E">
    <w:name w:val="BFAA5C39D30B463787CBDA389C5E524E"/>
    <w:rsid w:val="004D4434"/>
  </w:style>
  <w:style w:type="paragraph" w:customStyle="1" w:styleId="4B96877A904F4E28BBC6427A434B0B47">
    <w:name w:val="4B96877A904F4E28BBC6427A434B0B47"/>
    <w:rsid w:val="004D4434"/>
  </w:style>
  <w:style w:type="paragraph" w:customStyle="1" w:styleId="80AC7E8C05D84CD0ABCCFA4A805120C1">
    <w:name w:val="80AC7E8C05D84CD0ABCCFA4A805120C1"/>
    <w:rsid w:val="004D4434"/>
  </w:style>
  <w:style w:type="paragraph" w:customStyle="1" w:styleId="388321C6FB0B41B999FF8B93D9E9D117">
    <w:name w:val="388321C6FB0B41B999FF8B93D9E9D117"/>
    <w:rsid w:val="004D4434"/>
  </w:style>
  <w:style w:type="paragraph" w:customStyle="1" w:styleId="C0E3AB9460C44A7C8F1F3B5B0AEDD83F">
    <w:name w:val="C0E3AB9460C44A7C8F1F3B5B0AEDD83F"/>
    <w:rsid w:val="004D4434"/>
  </w:style>
  <w:style w:type="paragraph" w:customStyle="1" w:styleId="439FEE5FA3B4451AA975C26484DC63A6">
    <w:name w:val="439FEE5FA3B4451AA975C26484DC63A6"/>
    <w:rsid w:val="004D4434"/>
  </w:style>
  <w:style w:type="paragraph" w:customStyle="1" w:styleId="3537119FD715436683AF4540417AA38C">
    <w:name w:val="3537119FD715436683AF4540417AA38C"/>
    <w:rsid w:val="004D4434"/>
  </w:style>
  <w:style w:type="paragraph" w:customStyle="1" w:styleId="4F87FF7698084203AA30748B6CC572E7">
    <w:name w:val="4F87FF7698084203AA30748B6CC572E7"/>
    <w:rsid w:val="004D4434"/>
  </w:style>
  <w:style w:type="paragraph" w:customStyle="1" w:styleId="20792D69131048C2AC875D00026A083E">
    <w:name w:val="20792D69131048C2AC875D00026A083E"/>
    <w:rsid w:val="004D4434"/>
  </w:style>
  <w:style w:type="paragraph" w:customStyle="1" w:styleId="952EC93DDF564DAF8FD7FD139370E44D">
    <w:name w:val="952EC93DDF564DAF8FD7FD139370E44D"/>
    <w:rsid w:val="004D4434"/>
  </w:style>
  <w:style w:type="paragraph" w:customStyle="1" w:styleId="18ED9D64FA2E4C17B9A1B09E18C7F806">
    <w:name w:val="18ED9D64FA2E4C17B9A1B09E18C7F806"/>
    <w:rsid w:val="004D4434"/>
  </w:style>
  <w:style w:type="paragraph" w:customStyle="1" w:styleId="078F70958F9043EC83DD5885C870C1F4">
    <w:name w:val="078F70958F9043EC83DD5885C870C1F4"/>
    <w:rsid w:val="004D4434"/>
  </w:style>
  <w:style w:type="paragraph" w:customStyle="1" w:styleId="5B6CDAC2ECF34A0A88579D298DDB8BAB">
    <w:name w:val="5B6CDAC2ECF34A0A88579D298DDB8BAB"/>
    <w:rsid w:val="004D4434"/>
  </w:style>
  <w:style w:type="paragraph" w:customStyle="1" w:styleId="011A3E6E37A84C728A6A7BE525D32F6A">
    <w:name w:val="011A3E6E37A84C728A6A7BE525D32F6A"/>
    <w:rsid w:val="004D4434"/>
  </w:style>
  <w:style w:type="paragraph" w:customStyle="1" w:styleId="ED6AB0F4BD964667B1322B860A30A104">
    <w:name w:val="ED6AB0F4BD964667B1322B860A30A104"/>
    <w:rsid w:val="004D4434"/>
  </w:style>
  <w:style w:type="paragraph" w:customStyle="1" w:styleId="4AFB1CD178EE46C2BABBB99ED1375DBD">
    <w:name w:val="4AFB1CD178EE46C2BABBB99ED1375DBD"/>
    <w:rsid w:val="004D4434"/>
  </w:style>
  <w:style w:type="paragraph" w:customStyle="1" w:styleId="F8A43286A506447DA00E3A57940FD273">
    <w:name w:val="F8A43286A506447DA00E3A57940FD273"/>
    <w:rsid w:val="004D4434"/>
  </w:style>
  <w:style w:type="paragraph" w:customStyle="1" w:styleId="C750E2F2E59D499FA515459D53DE06FF">
    <w:name w:val="C750E2F2E59D499FA515459D53DE06FF"/>
    <w:rsid w:val="004D4434"/>
  </w:style>
  <w:style w:type="paragraph" w:customStyle="1" w:styleId="472506A7DFCF4984869D162B15AE98B0">
    <w:name w:val="472506A7DFCF4984869D162B15AE98B0"/>
    <w:rsid w:val="004D4434"/>
  </w:style>
  <w:style w:type="paragraph" w:customStyle="1" w:styleId="AF32F6BA24BB4A289B9C94A458F9F244">
    <w:name w:val="AF32F6BA24BB4A289B9C94A458F9F244"/>
    <w:rsid w:val="004D4434"/>
  </w:style>
  <w:style w:type="paragraph" w:customStyle="1" w:styleId="AF550B7D59D54C6A88E7A219DE0F7A7E">
    <w:name w:val="AF550B7D59D54C6A88E7A219DE0F7A7E"/>
    <w:rsid w:val="004D4434"/>
  </w:style>
  <w:style w:type="paragraph" w:customStyle="1" w:styleId="CC57651AC0B84CA1AE0CE9775962961F">
    <w:name w:val="CC57651AC0B84CA1AE0CE9775962961F"/>
    <w:rsid w:val="004D4434"/>
  </w:style>
  <w:style w:type="paragraph" w:customStyle="1" w:styleId="A06160446B5F4F1BA7D7EA0AF9B33D75">
    <w:name w:val="A06160446B5F4F1BA7D7EA0AF9B33D75"/>
    <w:rsid w:val="004D4434"/>
  </w:style>
  <w:style w:type="paragraph" w:customStyle="1" w:styleId="4C74278F53684B4BAC5305C2A50C2464">
    <w:name w:val="4C74278F53684B4BAC5305C2A50C2464"/>
    <w:rsid w:val="004D4434"/>
  </w:style>
  <w:style w:type="paragraph" w:customStyle="1" w:styleId="B2A97C8E02AC44629C9DD6D03E6EDF92">
    <w:name w:val="B2A97C8E02AC44629C9DD6D03E6EDF92"/>
    <w:rsid w:val="004D4434"/>
  </w:style>
  <w:style w:type="paragraph" w:customStyle="1" w:styleId="BC3A9E63321F4D56B2D63AC50DCEEEC9">
    <w:name w:val="BC3A9E63321F4D56B2D63AC50DCEEEC9"/>
    <w:rsid w:val="004D4434"/>
  </w:style>
  <w:style w:type="paragraph" w:customStyle="1" w:styleId="FA1D82EA411B46C8BE5E9C68444889D5">
    <w:name w:val="FA1D82EA411B46C8BE5E9C68444889D5"/>
    <w:rsid w:val="004D4434"/>
  </w:style>
  <w:style w:type="paragraph" w:customStyle="1" w:styleId="F5B1E64A0B784D3BBF08F12053851B72">
    <w:name w:val="F5B1E64A0B784D3BBF08F12053851B72"/>
    <w:rsid w:val="004D4434"/>
  </w:style>
  <w:style w:type="paragraph" w:customStyle="1" w:styleId="28EE049FA4004A82A24AD8637621873C">
    <w:name w:val="28EE049FA4004A82A24AD8637621873C"/>
    <w:rsid w:val="004D4434"/>
  </w:style>
  <w:style w:type="paragraph" w:customStyle="1" w:styleId="22F403A326684A5BA9B9F51E7DFDB829">
    <w:name w:val="22F403A326684A5BA9B9F51E7DFDB829"/>
    <w:rsid w:val="004D4434"/>
  </w:style>
  <w:style w:type="paragraph" w:customStyle="1" w:styleId="6F39DB91ACDC4E76A1A3A694311DB964">
    <w:name w:val="6F39DB91ACDC4E76A1A3A694311DB964"/>
    <w:rsid w:val="004D4434"/>
  </w:style>
  <w:style w:type="paragraph" w:customStyle="1" w:styleId="9F7843481F0F45F0A06B36A336C461B9">
    <w:name w:val="9F7843481F0F45F0A06B36A336C461B9"/>
    <w:rsid w:val="004D4434"/>
  </w:style>
  <w:style w:type="paragraph" w:customStyle="1" w:styleId="65337F8511314923B22B8F8ED1408FD4">
    <w:name w:val="65337F8511314923B22B8F8ED1408FD4"/>
    <w:rsid w:val="004D4434"/>
  </w:style>
  <w:style w:type="paragraph" w:customStyle="1" w:styleId="0495FA65E5F84634833C39EA4904C292">
    <w:name w:val="0495FA65E5F84634833C39EA4904C292"/>
    <w:rsid w:val="004D4434"/>
  </w:style>
  <w:style w:type="paragraph" w:customStyle="1" w:styleId="F8F856CA07AA474B9F62FC117F0283B2">
    <w:name w:val="F8F856CA07AA474B9F62FC117F0283B2"/>
    <w:rsid w:val="004D4434"/>
  </w:style>
  <w:style w:type="paragraph" w:customStyle="1" w:styleId="466871D402694203AF16CCC77BD210B3">
    <w:name w:val="466871D402694203AF16CCC77BD210B3"/>
    <w:rsid w:val="00344B03"/>
  </w:style>
  <w:style w:type="paragraph" w:customStyle="1" w:styleId="63B37F2F080544379855554B5B37F4C5">
    <w:name w:val="63B37F2F080544379855554B5B37F4C5"/>
    <w:rsid w:val="004B50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birdlife.user</cp:lastModifiedBy>
  <cp:revision>7</cp:revision>
  <cp:lastPrinted>2017-09-22T10:10:00Z</cp:lastPrinted>
  <dcterms:created xsi:type="dcterms:W3CDTF">2017-09-22T10:01:00Z</dcterms:created>
  <dcterms:modified xsi:type="dcterms:W3CDTF">2019-01-21T14:51:00Z</dcterms:modified>
</cp:coreProperties>
</file>